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44E87" w14:textId="7EAAEF31" w:rsidR="00B81B72" w:rsidRDefault="005B3AB3" w:rsidP="002A1B6E">
      <w:pPr>
        <w:jc w:val="center"/>
        <w:rPr>
          <w:b/>
          <w:sz w:val="36"/>
          <w:szCs w:val="36"/>
        </w:rPr>
      </w:pPr>
      <w:r w:rsidRPr="00FD722F">
        <w:rPr>
          <w:b/>
          <w:sz w:val="36"/>
          <w:szCs w:val="36"/>
        </w:rPr>
        <w:t xml:space="preserve">Call </w:t>
      </w:r>
      <w:r w:rsidR="0041432E">
        <w:rPr>
          <w:b/>
          <w:sz w:val="36"/>
          <w:szCs w:val="36"/>
        </w:rPr>
        <w:t>F</w:t>
      </w:r>
      <w:r w:rsidRPr="00FD722F">
        <w:rPr>
          <w:b/>
          <w:sz w:val="36"/>
          <w:szCs w:val="36"/>
        </w:rPr>
        <w:t xml:space="preserve">or </w:t>
      </w:r>
      <w:r w:rsidR="00FD3FA6" w:rsidRPr="00FD722F">
        <w:rPr>
          <w:b/>
          <w:sz w:val="36"/>
          <w:szCs w:val="36"/>
        </w:rPr>
        <w:t>Submissions</w:t>
      </w:r>
      <w:r w:rsidRPr="00FD722F">
        <w:rPr>
          <w:b/>
          <w:sz w:val="36"/>
          <w:szCs w:val="36"/>
        </w:rPr>
        <w:t xml:space="preserve">: </w:t>
      </w:r>
    </w:p>
    <w:p w14:paraId="00632488" w14:textId="0BD72211" w:rsidR="005B3AB3" w:rsidRPr="00FD722F" w:rsidRDefault="00AA7C6F" w:rsidP="002A1B6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The</w:t>
      </w:r>
      <w:r w:rsidR="005558C5" w:rsidRPr="00FD722F">
        <w:rPr>
          <w:b/>
          <w:sz w:val="36"/>
          <w:szCs w:val="36"/>
        </w:rPr>
        <w:t xml:space="preserve"> </w:t>
      </w:r>
      <w:r w:rsidR="00FB09CA">
        <w:rPr>
          <w:b/>
          <w:sz w:val="36"/>
          <w:szCs w:val="36"/>
        </w:rPr>
        <w:t xml:space="preserve">Foundation for the </w:t>
      </w:r>
      <w:r w:rsidR="005558C5" w:rsidRPr="00FD722F">
        <w:rPr>
          <w:b/>
          <w:sz w:val="36"/>
          <w:szCs w:val="36"/>
        </w:rPr>
        <w:t>R</w:t>
      </w:r>
      <w:r w:rsidR="0029065F" w:rsidRPr="00FD722F">
        <w:rPr>
          <w:b/>
          <w:sz w:val="36"/>
          <w:szCs w:val="36"/>
        </w:rPr>
        <w:t xml:space="preserve">oyal </w:t>
      </w:r>
      <w:r w:rsidR="005F37AE" w:rsidRPr="00FD722F">
        <w:rPr>
          <w:b/>
          <w:sz w:val="36"/>
          <w:szCs w:val="36"/>
        </w:rPr>
        <w:t>C</w:t>
      </w:r>
      <w:r w:rsidR="0029065F" w:rsidRPr="00FD722F">
        <w:rPr>
          <w:b/>
          <w:sz w:val="36"/>
          <w:szCs w:val="36"/>
        </w:rPr>
        <w:t xml:space="preserve">ollege of </w:t>
      </w:r>
      <w:r w:rsidR="005558C5" w:rsidRPr="00FD722F">
        <w:rPr>
          <w:b/>
          <w:sz w:val="36"/>
          <w:szCs w:val="36"/>
        </w:rPr>
        <w:t>C</w:t>
      </w:r>
      <w:r w:rsidR="0029065F" w:rsidRPr="00FD722F">
        <w:rPr>
          <w:b/>
          <w:sz w:val="36"/>
          <w:szCs w:val="36"/>
        </w:rPr>
        <w:t xml:space="preserve">hiropractic </w:t>
      </w:r>
      <w:r w:rsidR="005F37AE" w:rsidRPr="00FD722F">
        <w:rPr>
          <w:b/>
          <w:sz w:val="36"/>
          <w:szCs w:val="36"/>
        </w:rPr>
        <w:t>S</w:t>
      </w:r>
      <w:r w:rsidR="0029065F" w:rsidRPr="00FD722F">
        <w:rPr>
          <w:b/>
          <w:sz w:val="36"/>
          <w:szCs w:val="36"/>
        </w:rPr>
        <w:t xml:space="preserve">ports </w:t>
      </w:r>
      <w:r w:rsidR="005F37AE" w:rsidRPr="00FD722F">
        <w:rPr>
          <w:b/>
          <w:sz w:val="36"/>
          <w:szCs w:val="36"/>
        </w:rPr>
        <w:t>S</w:t>
      </w:r>
      <w:r w:rsidR="0029065F" w:rsidRPr="00FD722F">
        <w:rPr>
          <w:b/>
          <w:sz w:val="36"/>
          <w:szCs w:val="36"/>
        </w:rPr>
        <w:t xml:space="preserve">ciences </w:t>
      </w:r>
      <w:r w:rsidR="005F37AE" w:rsidRPr="00FD722F">
        <w:rPr>
          <w:b/>
          <w:sz w:val="36"/>
          <w:szCs w:val="36"/>
        </w:rPr>
        <w:t>(C</w:t>
      </w:r>
      <w:r w:rsidR="0029065F" w:rsidRPr="00FD722F">
        <w:rPr>
          <w:b/>
          <w:sz w:val="36"/>
          <w:szCs w:val="36"/>
        </w:rPr>
        <w:t>anada</w:t>
      </w:r>
      <w:r w:rsidR="005F37AE" w:rsidRPr="00FD722F">
        <w:rPr>
          <w:b/>
          <w:sz w:val="36"/>
          <w:szCs w:val="36"/>
        </w:rPr>
        <w:t xml:space="preserve">) </w:t>
      </w:r>
      <w:r w:rsidR="00FB09CA">
        <w:rPr>
          <w:b/>
          <w:sz w:val="36"/>
          <w:szCs w:val="36"/>
        </w:rPr>
        <w:t xml:space="preserve">- </w:t>
      </w:r>
      <w:r w:rsidR="008642C7">
        <w:rPr>
          <w:b/>
          <w:sz w:val="36"/>
          <w:szCs w:val="36"/>
        </w:rPr>
        <w:t xml:space="preserve">Scientific Poster Presentation &amp; </w:t>
      </w:r>
      <w:r w:rsidR="0041432E">
        <w:rPr>
          <w:b/>
          <w:sz w:val="36"/>
          <w:szCs w:val="36"/>
        </w:rPr>
        <w:t xml:space="preserve">Scientific Poster Award </w:t>
      </w:r>
      <w:r w:rsidR="008642C7">
        <w:rPr>
          <w:b/>
          <w:sz w:val="36"/>
          <w:szCs w:val="36"/>
        </w:rPr>
        <w:t>Competition</w:t>
      </w:r>
    </w:p>
    <w:p w14:paraId="0063248A" w14:textId="7ED98880" w:rsidR="00C84207" w:rsidRPr="0041432E" w:rsidRDefault="00C84207" w:rsidP="0041432E">
      <w:pPr>
        <w:spacing w:after="120"/>
        <w:rPr>
          <w:b/>
          <w:sz w:val="24"/>
          <w:szCs w:val="24"/>
          <w:u w:val="single"/>
        </w:rPr>
      </w:pPr>
      <w:r w:rsidRPr="00C84207">
        <w:rPr>
          <w:b/>
          <w:sz w:val="24"/>
          <w:szCs w:val="24"/>
          <w:u w:val="single"/>
        </w:rPr>
        <w:t>ANNOUNCEMENT:</w:t>
      </w:r>
    </w:p>
    <w:p w14:paraId="3AC60EC2" w14:textId="3C152A1A" w:rsidR="006B1CC2" w:rsidRDefault="008642C7" w:rsidP="006B1CC2">
      <w:pPr>
        <w:spacing w:after="120"/>
        <w:jc w:val="both"/>
      </w:pPr>
      <w:r w:rsidRPr="008642C7">
        <w:t xml:space="preserve">The </w:t>
      </w:r>
      <w:r w:rsidR="00FB09CA">
        <w:t xml:space="preserve">Foundation for the </w:t>
      </w:r>
      <w:r w:rsidRPr="008642C7">
        <w:t xml:space="preserve">RCCSS(C) </w:t>
      </w:r>
      <w:r w:rsidR="00FB09CA">
        <w:t xml:space="preserve">in collaboration with the RCCSS(C) </w:t>
      </w:r>
      <w:r w:rsidRPr="006F789A">
        <w:t xml:space="preserve">Research </w:t>
      </w:r>
      <w:r w:rsidR="009D1BB4">
        <w:t>and</w:t>
      </w:r>
      <w:r w:rsidRPr="006F789A">
        <w:t xml:space="preserve"> Education and </w:t>
      </w:r>
      <w:r w:rsidR="0060342E" w:rsidRPr="009D1BB4">
        <w:t xml:space="preserve">Conference </w:t>
      </w:r>
      <w:r w:rsidRPr="006F789A">
        <w:t>Committee</w:t>
      </w:r>
      <w:r w:rsidR="0060342E" w:rsidRPr="006F789A">
        <w:t>s</w:t>
      </w:r>
      <w:r w:rsidR="00265F3C">
        <w:t xml:space="preserve"> </w:t>
      </w:r>
      <w:r w:rsidRPr="008642C7">
        <w:t>are excited</w:t>
      </w:r>
      <w:r w:rsidR="00C84207" w:rsidRPr="008642C7">
        <w:t xml:space="preserve"> to announce </w:t>
      </w:r>
      <w:r w:rsidR="00F814C6">
        <w:t xml:space="preserve">that </w:t>
      </w:r>
      <w:r>
        <w:t>there will be</w:t>
      </w:r>
      <w:r w:rsidR="00E93F65">
        <w:t xml:space="preserve"> a</w:t>
      </w:r>
      <w:r w:rsidR="00265F3C">
        <w:t>:</w:t>
      </w:r>
      <w:r>
        <w:t xml:space="preserve"> </w:t>
      </w:r>
    </w:p>
    <w:p w14:paraId="6C514E17" w14:textId="67F15686" w:rsidR="00D21EF7" w:rsidRDefault="00E93F65" w:rsidP="00D21EF7">
      <w:pPr>
        <w:pStyle w:val="ListParagraph"/>
        <w:numPr>
          <w:ilvl w:val="0"/>
          <w:numId w:val="4"/>
        </w:numPr>
        <w:spacing w:after="120"/>
        <w:jc w:val="both"/>
      </w:pPr>
      <w:r>
        <w:t>S</w:t>
      </w:r>
      <w:r w:rsidR="008642C7">
        <w:t xml:space="preserve">cientific </w:t>
      </w:r>
      <w:r w:rsidR="00BC2D51">
        <w:t>P</w:t>
      </w:r>
      <w:r w:rsidR="008642C7">
        <w:t xml:space="preserve">oster </w:t>
      </w:r>
      <w:r w:rsidR="00BC2D51">
        <w:t>P</w:t>
      </w:r>
      <w:r w:rsidR="000D67A6">
        <w:t xml:space="preserve">resentation at the Annual RCCSS(C) Conference on </w:t>
      </w:r>
      <w:r w:rsidR="00AD5DF3">
        <w:t xml:space="preserve">November </w:t>
      </w:r>
      <w:r w:rsidR="006A0AE8">
        <w:t>7</w:t>
      </w:r>
      <w:r w:rsidR="006A0AE8" w:rsidRPr="006A0AE8">
        <w:rPr>
          <w:vertAlign w:val="superscript"/>
        </w:rPr>
        <w:t>th</w:t>
      </w:r>
      <w:r w:rsidR="006A0AE8">
        <w:t xml:space="preserve"> to </w:t>
      </w:r>
      <w:r w:rsidR="009A6269">
        <w:t>8</w:t>
      </w:r>
      <w:r w:rsidR="009A6269" w:rsidRPr="009A6269">
        <w:rPr>
          <w:vertAlign w:val="superscript"/>
        </w:rPr>
        <w:t>th</w:t>
      </w:r>
      <w:r w:rsidR="00AD5DF3">
        <w:t>, 202</w:t>
      </w:r>
      <w:r w:rsidR="006A0AE8">
        <w:t>6</w:t>
      </w:r>
    </w:p>
    <w:p w14:paraId="0F349BEC" w14:textId="4F0066EF" w:rsidR="003F5AC5" w:rsidRPr="00D21EF7" w:rsidRDefault="00D21EF7" w:rsidP="00D21EF7">
      <w:pPr>
        <w:pStyle w:val="ListParagraph"/>
        <w:numPr>
          <w:ilvl w:val="0"/>
          <w:numId w:val="4"/>
        </w:numPr>
        <w:spacing w:after="120"/>
        <w:jc w:val="both"/>
      </w:pPr>
      <w:r>
        <w:t>S</w:t>
      </w:r>
      <w:r w:rsidR="00265F3C">
        <w:t>cientific Poster Award Competition</w:t>
      </w:r>
      <w:r w:rsidR="00C636C4">
        <w:t xml:space="preserve"> (made possible by the generous donation</w:t>
      </w:r>
      <w:r w:rsidR="00E93F65">
        <w:t>s</w:t>
      </w:r>
      <w:r w:rsidR="00C636C4">
        <w:t xml:space="preserve"> of </w:t>
      </w:r>
      <w:r w:rsidR="00F6485D">
        <w:t>a group of dedicated</w:t>
      </w:r>
      <w:r w:rsidR="000D67A6">
        <w:t xml:space="preserve"> </w:t>
      </w:r>
      <w:r w:rsidR="00C636C4">
        <w:t>RCCSS(C)</w:t>
      </w:r>
      <w:r w:rsidR="00E859C1">
        <w:t xml:space="preserve"> Fellows)</w:t>
      </w:r>
    </w:p>
    <w:p w14:paraId="21B78701" w14:textId="1949992C" w:rsidR="001A474E" w:rsidRPr="009D1BB4" w:rsidRDefault="00C84207" w:rsidP="003F5AC5">
      <w:pPr>
        <w:spacing w:after="120"/>
        <w:jc w:val="both"/>
        <w:rPr>
          <w:b/>
          <w:sz w:val="24"/>
          <w:szCs w:val="24"/>
          <w:u w:val="single"/>
        </w:rPr>
      </w:pPr>
      <w:r w:rsidRPr="003F5AC5">
        <w:rPr>
          <w:b/>
          <w:sz w:val="24"/>
          <w:szCs w:val="24"/>
          <w:u w:val="single"/>
        </w:rPr>
        <w:t>OVERVIEW:</w:t>
      </w:r>
    </w:p>
    <w:p w14:paraId="694B72D0" w14:textId="7A8A85BB" w:rsidR="003D73F4" w:rsidRPr="004537CB" w:rsidRDefault="003D73F4" w:rsidP="004537CB">
      <w:pPr>
        <w:spacing w:after="0"/>
        <w:rPr>
          <w:b/>
          <w:bCs/>
          <w:u w:val="single"/>
        </w:rPr>
      </w:pPr>
      <w:r w:rsidRPr="004537CB">
        <w:rPr>
          <w:b/>
          <w:bCs/>
          <w:u w:val="single"/>
        </w:rPr>
        <w:t>Scientific Poster Presentation</w:t>
      </w:r>
      <w:r w:rsidR="009261D5" w:rsidRPr="004537CB">
        <w:rPr>
          <w:b/>
          <w:bCs/>
          <w:u w:val="single"/>
        </w:rPr>
        <w:t xml:space="preserve"> – </w:t>
      </w:r>
      <w:r w:rsidR="00505730" w:rsidRPr="004537CB">
        <w:rPr>
          <w:b/>
          <w:bCs/>
          <w:u w:val="single"/>
        </w:rPr>
        <w:t>New Abstract</w:t>
      </w:r>
      <w:r w:rsidR="00D23AB5">
        <w:rPr>
          <w:b/>
          <w:bCs/>
          <w:u w:val="single"/>
        </w:rPr>
        <w:t>s</w:t>
      </w:r>
    </w:p>
    <w:p w14:paraId="627E5413" w14:textId="51ACBF34" w:rsidR="003D73F4" w:rsidRDefault="007A2847" w:rsidP="003D73F4">
      <w:pPr>
        <w:pStyle w:val="ListParagraph"/>
        <w:numPr>
          <w:ilvl w:val="0"/>
          <w:numId w:val="5"/>
        </w:numPr>
        <w:spacing w:after="0"/>
      </w:pPr>
      <w:r w:rsidRPr="007A2847">
        <w:t xml:space="preserve">New </w:t>
      </w:r>
      <w:r w:rsidR="009E6801" w:rsidRPr="009E6801">
        <w:t>Abstract</w:t>
      </w:r>
      <w:r>
        <w:t xml:space="preserve">s </w:t>
      </w:r>
      <w:r w:rsidR="00340638">
        <w:t xml:space="preserve">- </w:t>
      </w:r>
      <w:r>
        <w:t xml:space="preserve">are submissions of work that </w:t>
      </w:r>
      <w:r w:rsidR="00FB70E9" w:rsidRPr="00FB70E9">
        <w:t>must not have been published</w:t>
      </w:r>
      <w:r w:rsidR="009E6801" w:rsidRPr="009E6801">
        <w:t xml:space="preserve"> prior to </w:t>
      </w:r>
      <w:r w:rsidR="001212CB">
        <w:t>January 15</w:t>
      </w:r>
      <w:r w:rsidR="00F75269">
        <w:t xml:space="preserve">, </w:t>
      </w:r>
      <w:proofErr w:type="gramStart"/>
      <w:r w:rsidR="00F75269">
        <w:t>202</w:t>
      </w:r>
      <w:r w:rsidR="006A0AE8">
        <w:t>6</w:t>
      </w:r>
      <w:proofErr w:type="gramEnd"/>
      <w:r w:rsidR="00F75269">
        <w:t xml:space="preserve"> and have not been </w:t>
      </w:r>
      <w:r w:rsidR="005B3380">
        <w:t xml:space="preserve">previously </w:t>
      </w:r>
      <w:r w:rsidR="00F75269">
        <w:t xml:space="preserve">presented at other conferences. </w:t>
      </w:r>
    </w:p>
    <w:p w14:paraId="32C38A2E" w14:textId="77777777" w:rsidR="00505730" w:rsidRDefault="00505730" w:rsidP="00505730">
      <w:pPr>
        <w:pStyle w:val="ListParagraph"/>
        <w:numPr>
          <w:ilvl w:val="0"/>
          <w:numId w:val="5"/>
        </w:numPr>
        <w:spacing w:after="0"/>
      </w:pPr>
      <w:r>
        <w:t>Qualified submissions include original research projects, systematic reviews, scoping reviews, case series and case reports.</w:t>
      </w:r>
    </w:p>
    <w:p w14:paraId="1298D7A3" w14:textId="77777777" w:rsidR="00505730" w:rsidRDefault="00505730" w:rsidP="00505730">
      <w:pPr>
        <w:pStyle w:val="ListParagraph"/>
        <w:numPr>
          <w:ilvl w:val="0"/>
          <w:numId w:val="5"/>
        </w:numPr>
        <w:spacing w:after="0"/>
      </w:pPr>
      <w:r>
        <w:t>Submissions must utilize the attached standardized application form.</w:t>
      </w:r>
    </w:p>
    <w:p w14:paraId="0C95424A" w14:textId="77777777" w:rsidR="00505730" w:rsidRDefault="00505730" w:rsidP="00505730">
      <w:pPr>
        <w:pStyle w:val="ListParagraph"/>
        <w:numPr>
          <w:ilvl w:val="0"/>
          <w:numId w:val="5"/>
        </w:numPr>
        <w:spacing w:after="120"/>
      </w:pPr>
      <w:r w:rsidRPr="00511C09">
        <w:rPr>
          <w:b/>
          <w:bCs/>
        </w:rPr>
        <w:t>For submissions that conducted research on human or animal subjects (including case reports and case series)</w:t>
      </w:r>
      <w:r w:rsidRPr="00511C09">
        <w:t>,</w:t>
      </w:r>
      <w:r>
        <w:t xml:space="preserve"> applicants must submit a copy of their research ethics board certificate of approval to be eligible for both the Scientific Poster Presentation and the Scientific Poster Award Competition. </w:t>
      </w:r>
    </w:p>
    <w:p w14:paraId="4A8C0731" w14:textId="41CC4008" w:rsidR="00F144C3" w:rsidRDefault="00C92DF9" w:rsidP="00695054">
      <w:pPr>
        <w:pStyle w:val="ListParagraph"/>
        <w:numPr>
          <w:ilvl w:val="0"/>
          <w:numId w:val="5"/>
        </w:numPr>
        <w:spacing w:after="120"/>
      </w:pPr>
      <w:r w:rsidRPr="00FD43C0">
        <w:t>New Abstract submissions will have the option o</w:t>
      </w:r>
      <w:r w:rsidR="00695054">
        <w:t>f e</w:t>
      </w:r>
      <w:r w:rsidR="00B233D4" w:rsidRPr="00FD43C0">
        <w:t>ntering their poster</w:t>
      </w:r>
      <w:r w:rsidR="009264E3" w:rsidRPr="00FD43C0">
        <w:t xml:space="preserve"> in the </w:t>
      </w:r>
      <w:r w:rsidR="009264E3" w:rsidRPr="00695054">
        <w:rPr>
          <w:b/>
          <w:bCs/>
        </w:rPr>
        <w:t>Scientific Poster Award Competitio</w:t>
      </w:r>
      <w:r w:rsidR="00695054">
        <w:rPr>
          <w:b/>
          <w:bCs/>
        </w:rPr>
        <w:t xml:space="preserve">n </w:t>
      </w:r>
      <w:r w:rsidR="00695054" w:rsidRPr="00695054">
        <w:t>and</w:t>
      </w:r>
      <w:r w:rsidR="00695054">
        <w:rPr>
          <w:b/>
          <w:bCs/>
        </w:rPr>
        <w:t xml:space="preserve"> </w:t>
      </w:r>
      <w:r w:rsidR="00695054">
        <w:t>h</w:t>
      </w:r>
      <w:r w:rsidRPr="00FD43C0">
        <w:t xml:space="preserve">aving their </w:t>
      </w:r>
      <w:r w:rsidRPr="00695054">
        <w:rPr>
          <w:b/>
          <w:bCs/>
        </w:rPr>
        <w:t>abstracts published</w:t>
      </w:r>
      <w:r w:rsidRPr="00FD43C0">
        <w:t xml:space="preserve"> in the S</w:t>
      </w:r>
      <w:r w:rsidR="0020591D" w:rsidRPr="00FD43C0">
        <w:t>pecial S</w:t>
      </w:r>
      <w:r w:rsidRPr="00FD43C0">
        <w:t>ports</w:t>
      </w:r>
      <w:r w:rsidR="0020591D" w:rsidRPr="00FD43C0">
        <w:t xml:space="preserve"> Chiropractic</w:t>
      </w:r>
      <w:r w:rsidRPr="00FD43C0">
        <w:t xml:space="preserve"> Edition of the Journal of the Canadian Chiropractic Association</w:t>
      </w:r>
      <w:r w:rsidR="00BC2D51">
        <w:t xml:space="preserve"> (JCCA)</w:t>
      </w:r>
      <w:r w:rsidRPr="00FD43C0">
        <w:t>.</w:t>
      </w:r>
    </w:p>
    <w:p w14:paraId="266D38D9" w14:textId="1AB37267" w:rsidR="00F144C3" w:rsidRPr="004537CB" w:rsidRDefault="00F144C3" w:rsidP="004537CB">
      <w:pPr>
        <w:spacing w:after="0"/>
        <w:rPr>
          <w:b/>
          <w:bCs/>
          <w:u w:val="single"/>
        </w:rPr>
      </w:pPr>
      <w:r w:rsidRPr="004537CB">
        <w:rPr>
          <w:b/>
          <w:bCs/>
          <w:u w:val="single"/>
        </w:rPr>
        <w:t xml:space="preserve">Scientific Poster Presentation – Showcase of </w:t>
      </w:r>
      <w:r w:rsidR="00C279E4" w:rsidRPr="004537CB">
        <w:rPr>
          <w:b/>
          <w:bCs/>
          <w:u w:val="single"/>
        </w:rPr>
        <w:t>Previously Presented Posters</w:t>
      </w:r>
    </w:p>
    <w:p w14:paraId="2CA7C8F5" w14:textId="3401EE0E" w:rsidR="00340638" w:rsidRDefault="00340638" w:rsidP="00340638">
      <w:pPr>
        <w:pStyle w:val="ListParagraph"/>
        <w:numPr>
          <w:ilvl w:val="0"/>
          <w:numId w:val="5"/>
        </w:numPr>
      </w:pPr>
      <w:r>
        <w:t>Previously Presented Posters -</w:t>
      </w:r>
      <w:r w:rsidRPr="00340638">
        <w:t xml:space="preserve"> are submissions of </w:t>
      </w:r>
      <w:r>
        <w:t xml:space="preserve">posters </w:t>
      </w:r>
      <w:r w:rsidRPr="00340638">
        <w:t>that have</w:t>
      </w:r>
      <w:r w:rsidR="00241B0D">
        <w:t xml:space="preserve"> already</w:t>
      </w:r>
      <w:r w:rsidRPr="00340638">
        <w:t xml:space="preserve"> been </w:t>
      </w:r>
      <w:r>
        <w:t>pr</w:t>
      </w:r>
      <w:r w:rsidR="00241B0D">
        <w:t>esented at a conference</w:t>
      </w:r>
      <w:r w:rsidRPr="00340638">
        <w:t xml:space="preserve"> </w:t>
      </w:r>
      <w:r w:rsidR="00241B0D">
        <w:t xml:space="preserve">within the </w:t>
      </w:r>
      <w:proofErr w:type="gramStart"/>
      <w:r w:rsidR="00241B0D">
        <w:t>time period</w:t>
      </w:r>
      <w:proofErr w:type="gramEnd"/>
      <w:r w:rsidR="00241B0D">
        <w:t xml:space="preserve"> of </w:t>
      </w:r>
      <w:r w:rsidRPr="00340638">
        <w:t xml:space="preserve">October </w:t>
      </w:r>
      <w:r w:rsidR="00A37E4B">
        <w:t>1</w:t>
      </w:r>
      <w:r w:rsidR="00EB0E22">
        <w:t>1</w:t>
      </w:r>
      <w:r w:rsidRPr="00340638">
        <w:t xml:space="preserve">, </w:t>
      </w:r>
      <w:proofErr w:type="gramStart"/>
      <w:r w:rsidRPr="00340638">
        <w:t>202</w:t>
      </w:r>
      <w:r w:rsidR="00FD1F3F">
        <w:t>5</w:t>
      </w:r>
      <w:proofErr w:type="gramEnd"/>
      <w:r w:rsidR="00241B0D">
        <w:t xml:space="preserve"> to October </w:t>
      </w:r>
      <w:r w:rsidR="00A37E4B">
        <w:t>1</w:t>
      </w:r>
      <w:r w:rsidR="00EB0E22">
        <w:t>1</w:t>
      </w:r>
      <w:r w:rsidR="00A37E4B">
        <w:t>, 202</w:t>
      </w:r>
      <w:r w:rsidR="00FD1F3F">
        <w:t>6</w:t>
      </w:r>
      <w:r w:rsidR="00A37E4B">
        <w:t>.</w:t>
      </w:r>
    </w:p>
    <w:p w14:paraId="31075B0B" w14:textId="77777777" w:rsidR="00581D2C" w:rsidRDefault="00581D2C" w:rsidP="00581D2C">
      <w:pPr>
        <w:pStyle w:val="ListParagraph"/>
        <w:numPr>
          <w:ilvl w:val="0"/>
          <w:numId w:val="5"/>
        </w:numPr>
      </w:pPr>
      <w:r>
        <w:t>Qualified submissions include original research projects, systematic reviews, scoping reviews, case series and case reports.</w:t>
      </w:r>
    </w:p>
    <w:p w14:paraId="023C906A" w14:textId="77777777" w:rsidR="00581D2C" w:rsidRDefault="00581D2C" w:rsidP="00581D2C">
      <w:pPr>
        <w:pStyle w:val="ListParagraph"/>
        <w:numPr>
          <w:ilvl w:val="0"/>
          <w:numId w:val="5"/>
        </w:numPr>
      </w:pPr>
      <w:r>
        <w:t>Submissions must utilize the attached standardized application form.</w:t>
      </w:r>
    </w:p>
    <w:p w14:paraId="26B36B95" w14:textId="57248C5B" w:rsidR="006E2E88" w:rsidRDefault="00581D2C" w:rsidP="009E66CC">
      <w:pPr>
        <w:pStyle w:val="ListParagraph"/>
        <w:numPr>
          <w:ilvl w:val="0"/>
          <w:numId w:val="5"/>
        </w:numPr>
      </w:pPr>
      <w:r w:rsidRPr="00581D2C">
        <w:rPr>
          <w:b/>
          <w:bCs/>
        </w:rPr>
        <w:t>For submissions that conducted research on human or animal subjects (including case reports and case series)</w:t>
      </w:r>
      <w:r>
        <w:t>, applicants must submit a copy of their research ethics board certificate of approval</w:t>
      </w:r>
      <w:r w:rsidR="00EE6B9B">
        <w:t>.</w:t>
      </w:r>
      <w:r>
        <w:t xml:space="preserve"> </w:t>
      </w:r>
    </w:p>
    <w:p w14:paraId="46CC9CE0" w14:textId="1D41E555" w:rsidR="00A37E4B" w:rsidRDefault="001B6D1B" w:rsidP="00340638">
      <w:pPr>
        <w:pStyle w:val="ListParagraph"/>
        <w:numPr>
          <w:ilvl w:val="0"/>
          <w:numId w:val="5"/>
        </w:numPr>
      </w:pPr>
      <w:r>
        <w:t xml:space="preserve">These posters must be </w:t>
      </w:r>
      <w:r w:rsidR="00BC2D51">
        <w:t>in a</w:t>
      </w:r>
      <w:r>
        <w:t xml:space="preserve"> </w:t>
      </w:r>
      <w:r w:rsidR="00BC2D51" w:rsidRPr="00BC2D51">
        <w:t xml:space="preserve">portrait-oriented poster </w:t>
      </w:r>
      <w:r w:rsidR="00BC2D51">
        <w:t xml:space="preserve">format, in a relatively close approximation to a size of </w:t>
      </w:r>
      <w:r w:rsidR="00BC2D51" w:rsidRPr="00BC2D51">
        <w:t>24 x 36 inches.</w:t>
      </w:r>
    </w:p>
    <w:p w14:paraId="36CE0ED0" w14:textId="390B4C24" w:rsidR="00BC2D51" w:rsidRPr="00340638" w:rsidRDefault="00BC2D51" w:rsidP="00340638">
      <w:pPr>
        <w:pStyle w:val="ListParagraph"/>
        <w:numPr>
          <w:ilvl w:val="0"/>
          <w:numId w:val="5"/>
        </w:numPr>
      </w:pPr>
      <w:r>
        <w:t xml:space="preserve">Previously presented posters are </w:t>
      </w:r>
      <w:r w:rsidRPr="009E66CC">
        <w:rPr>
          <w:b/>
          <w:bCs/>
        </w:rPr>
        <w:t>NOT eligible</w:t>
      </w:r>
      <w:r>
        <w:t xml:space="preserve"> to be entered into the </w:t>
      </w:r>
      <w:r w:rsidRPr="009E66CC">
        <w:rPr>
          <w:b/>
          <w:bCs/>
        </w:rPr>
        <w:t xml:space="preserve">Scientific Poster Award </w:t>
      </w:r>
      <w:r w:rsidR="009E66CC" w:rsidRPr="009E66CC">
        <w:rPr>
          <w:b/>
          <w:bCs/>
        </w:rPr>
        <w:t>Competition</w:t>
      </w:r>
      <w:r>
        <w:t xml:space="preserve"> and </w:t>
      </w:r>
      <w:r w:rsidR="00400AF7">
        <w:t xml:space="preserve">their abstracts </w:t>
      </w:r>
      <w:r>
        <w:t xml:space="preserve">are </w:t>
      </w:r>
      <w:r w:rsidRPr="009E66CC">
        <w:rPr>
          <w:b/>
          <w:bCs/>
        </w:rPr>
        <w:t>NOT eligible</w:t>
      </w:r>
      <w:r>
        <w:t xml:space="preserve"> to be </w:t>
      </w:r>
      <w:r w:rsidRPr="009E66CC">
        <w:rPr>
          <w:b/>
          <w:bCs/>
        </w:rPr>
        <w:t>published in the Special Sports Chiropractic Edition of the JCCA</w:t>
      </w:r>
      <w:r>
        <w:t>.</w:t>
      </w:r>
    </w:p>
    <w:p w14:paraId="2E6DF454" w14:textId="77777777" w:rsidR="002748DF" w:rsidRDefault="002748DF" w:rsidP="002748DF">
      <w:pPr>
        <w:pStyle w:val="ListParagraph"/>
        <w:spacing w:after="0"/>
      </w:pPr>
    </w:p>
    <w:p w14:paraId="2998811A" w14:textId="77777777" w:rsidR="00BD5298" w:rsidRDefault="00BD5298" w:rsidP="004537CB">
      <w:pPr>
        <w:spacing w:after="0"/>
        <w:rPr>
          <w:b/>
          <w:bCs/>
          <w:u w:val="single"/>
        </w:rPr>
      </w:pPr>
    </w:p>
    <w:p w14:paraId="6B702EF7" w14:textId="77777777" w:rsidR="00BD5298" w:rsidRDefault="00BD5298" w:rsidP="004537CB">
      <w:pPr>
        <w:spacing w:after="0"/>
        <w:rPr>
          <w:b/>
          <w:bCs/>
          <w:u w:val="single"/>
        </w:rPr>
      </w:pPr>
    </w:p>
    <w:p w14:paraId="28E355AE" w14:textId="5A9D9BD5" w:rsidR="003F3EEF" w:rsidRPr="000D7EA6" w:rsidRDefault="003F3EEF" w:rsidP="004537CB">
      <w:pPr>
        <w:spacing w:after="0"/>
        <w:rPr>
          <w:b/>
          <w:bCs/>
          <w:u w:val="single"/>
        </w:rPr>
      </w:pPr>
      <w:r w:rsidRPr="000D7EA6">
        <w:rPr>
          <w:b/>
          <w:bCs/>
          <w:u w:val="single"/>
        </w:rPr>
        <w:lastRenderedPageBreak/>
        <w:t>Scientific Poster Award Competition:</w:t>
      </w:r>
    </w:p>
    <w:p w14:paraId="37396A90" w14:textId="77777777" w:rsidR="00162A12" w:rsidRDefault="00162A12" w:rsidP="00162A12">
      <w:pPr>
        <w:pStyle w:val="ListParagraph"/>
        <w:numPr>
          <w:ilvl w:val="0"/>
          <w:numId w:val="1"/>
        </w:numPr>
      </w:pPr>
      <w:r>
        <w:t>The</w:t>
      </w:r>
      <w:r w:rsidRPr="005F7DA6">
        <w:t xml:space="preserve"> Scientific Poster Award </w:t>
      </w:r>
      <w:r>
        <w:t>Competition was</w:t>
      </w:r>
      <w:r w:rsidRPr="005F7DA6">
        <w:t xml:space="preserve"> generously donated b</w:t>
      </w:r>
      <w:r w:rsidRPr="006E0FDE">
        <w:t xml:space="preserve">y a group of </w:t>
      </w:r>
      <w:r>
        <w:t xml:space="preserve">dedicated </w:t>
      </w:r>
      <w:r w:rsidRPr="006E0FDE">
        <w:t xml:space="preserve">RCCSS(C) Fellows. </w:t>
      </w:r>
    </w:p>
    <w:p w14:paraId="2CDFE38F" w14:textId="3576728F" w:rsidR="0091419D" w:rsidRDefault="0091419D" w:rsidP="0091419D">
      <w:pPr>
        <w:pStyle w:val="ListParagraph"/>
        <w:numPr>
          <w:ilvl w:val="0"/>
          <w:numId w:val="5"/>
        </w:numPr>
        <w:spacing w:after="0"/>
      </w:pPr>
      <w:r>
        <w:t>There will be a 1st place Award, 2nd place Award and Excellence Awards.</w:t>
      </w:r>
    </w:p>
    <w:p w14:paraId="2429A0AB" w14:textId="106FCAE6" w:rsidR="0091419D" w:rsidRDefault="0091419D" w:rsidP="0091419D">
      <w:pPr>
        <w:pStyle w:val="ListParagraph"/>
        <w:numPr>
          <w:ilvl w:val="0"/>
          <w:numId w:val="5"/>
        </w:numPr>
        <w:spacing w:after="0"/>
      </w:pPr>
      <w:r>
        <w:t xml:space="preserve">The recipients of the 1st and 2nd place </w:t>
      </w:r>
      <w:r w:rsidR="00621C95">
        <w:t>poster awards</w:t>
      </w:r>
      <w:r>
        <w:t xml:space="preserve"> will conduct a 5-minute podium presentation of their work at the conference, in addition to presenting their poster in the poster presentation sessions.</w:t>
      </w:r>
    </w:p>
    <w:p w14:paraId="1481D91F" w14:textId="691EBFC3" w:rsidR="00E3149D" w:rsidRDefault="00BD5298" w:rsidP="00E3149D">
      <w:pPr>
        <w:pStyle w:val="ListParagraph"/>
        <w:numPr>
          <w:ilvl w:val="0"/>
          <w:numId w:val="5"/>
        </w:numPr>
        <w:spacing w:after="0"/>
      </w:pPr>
      <w:r w:rsidRPr="009F6680">
        <w:rPr>
          <w:u w:val="single"/>
        </w:rPr>
        <w:t>Only New Abstract Submissions</w:t>
      </w:r>
      <w:r w:rsidRPr="001270D6">
        <w:t xml:space="preserve"> are eligible</w:t>
      </w:r>
      <w:r w:rsidR="00674F47" w:rsidRPr="00674F47">
        <w:t xml:space="preserve"> to apply for the Scientific Poster Award Competition</w:t>
      </w:r>
      <w:r w:rsidR="001270D6">
        <w:t>, and</w:t>
      </w:r>
      <w:r w:rsidR="00674F47" w:rsidRPr="00674F47">
        <w:t xml:space="preserve"> the </w:t>
      </w:r>
      <w:r w:rsidR="00674F47" w:rsidRPr="002748DF">
        <w:rPr>
          <w:b/>
          <w:bCs/>
        </w:rPr>
        <w:t>primary or secondary researcher</w:t>
      </w:r>
      <w:r w:rsidR="00674F47" w:rsidRPr="00674F47">
        <w:t xml:space="preserve"> of the submission </w:t>
      </w:r>
      <w:r w:rsidR="00674F47" w:rsidRPr="00233A34">
        <w:rPr>
          <w:b/>
          <w:bCs/>
        </w:rPr>
        <w:t xml:space="preserve">must be </w:t>
      </w:r>
      <w:r w:rsidR="002748DF">
        <w:rPr>
          <w:b/>
          <w:bCs/>
        </w:rPr>
        <w:t xml:space="preserve">either </w:t>
      </w:r>
      <w:r w:rsidR="00674F47" w:rsidRPr="00233A34">
        <w:rPr>
          <w:b/>
          <w:bCs/>
        </w:rPr>
        <w:t>a RCCSS(C) resident</w:t>
      </w:r>
      <w:r w:rsidR="0045555F">
        <w:rPr>
          <w:b/>
          <w:bCs/>
        </w:rPr>
        <w:t xml:space="preserve">, </w:t>
      </w:r>
      <w:r w:rsidR="001F36D8">
        <w:rPr>
          <w:b/>
          <w:bCs/>
        </w:rPr>
        <w:t xml:space="preserve">RCCSS(C) fellow, </w:t>
      </w:r>
      <w:r w:rsidR="00674F47" w:rsidRPr="00233A34">
        <w:rPr>
          <w:b/>
          <w:bCs/>
        </w:rPr>
        <w:t xml:space="preserve">or </w:t>
      </w:r>
      <w:r w:rsidR="002748DF">
        <w:rPr>
          <w:b/>
          <w:bCs/>
        </w:rPr>
        <w:t xml:space="preserve">a chiropractic </w:t>
      </w:r>
      <w:r w:rsidR="00674F47" w:rsidRPr="00233A34">
        <w:rPr>
          <w:b/>
          <w:bCs/>
        </w:rPr>
        <w:t>student</w:t>
      </w:r>
      <w:r w:rsidR="00674F47" w:rsidRPr="00674F47">
        <w:t xml:space="preserve"> </w:t>
      </w:r>
      <w:r w:rsidR="005476FB">
        <w:t>from</w:t>
      </w:r>
      <w:r w:rsidR="00674F47" w:rsidRPr="00674F47">
        <w:t xml:space="preserve"> an accredited chiropractic educational institution.</w:t>
      </w:r>
    </w:p>
    <w:p w14:paraId="784E0169" w14:textId="730D987D" w:rsidR="007069C1" w:rsidRPr="00EE626E" w:rsidRDefault="007069C1" w:rsidP="00EE626E">
      <w:pPr>
        <w:pStyle w:val="ListParagraph"/>
        <w:numPr>
          <w:ilvl w:val="0"/>
          <w:numId w:val="5"/>
        </w:numPr>
        <w:spacing w:after="120"/>
        <w:rPr>
          <w:b/>
          <w:bCs/>
        </w:rPr>
      </w:pPr>
      <w:r>
        <w:t xml:space="preserve">Please see submission guidelines below for submitting your poster to the Scientific Poster Award </w:t>
      </w:r>
      <w:r w:rsidR="00511C09">
        <w:t>Competition and</w:t>
      </w:r>
      <w:r w:rsidR="004358F5">
        <w:t xml:space="preserve"> use</w:t>
      </w:r>
      <w:r w:rsidR="00D37390">
        <w:t xml:space="preserve"> the accompanying application form</w:t>
      </w:r>
      <w:r w:rsidR="004358F5">
        <w:t xml:space="preserve"> attached below. The application form is the </w:t>
      </w:r>
      <w:r w:rsidR="004358F5" w:rsidRPr="00C110D0">
        <w:rPr>
          <w:b/>
          <w:bCs/>
          <w:u w:val="single"/>
        </w:rPr>
        <w:t>same form</w:t>
      </w:r>
      <w:r w:rsidR="004358F5">
        <w:t xml:space="preserve"> as the Scientific Poster Presentation. </w:t>
      </w:r>
      <w:r w:rsidR="004358F5" w:rsidRPr="00E24C4C">
        <w:rPr>
          <w:b/>
          <w:bCs/>
        </w:rPr>
        <w:t xml:space="preserve">Please check “Yes” if you </w:t>
      </w:r>
      <w:r w:rsidR="00B55289" w:rsidRPr="00E24C4C">
        <w:rPr>
          <w:b/>
          <w:bCs/>
        </w:rPr>
        <w:t>are</w:t>
      </w:r>
      <w:r w:rsidR="00511C09" w:rsidRPr="00E24C4C">
        <w:rPr>
          <w:b/>
          <w:bCs/>
        </w:rPr>
        <w:t xml:space="preserve"> also</w:t>
      </w:r>
      <w:r w:rsidR="00B55289" w:rsidRPr="00E24C4C">
        <w:rPr>
          <w:b/>
          <w:bCs/>
        </w:rPr>
        <w:t xml:space="preserve"> applying for the Scientific Poster Award Competition.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5400"/>
      </w:tblGrid>
      <w:tr w:rsidR="00EC1F70" w:rsidRPr="006236B1" w14:paraId="00632497" w14:textId="77777777" w:rsidTr="008328EB">
        <w:tc>
          <w:tcPr>
            <w:tcW w:w="4788" w:type="dxa"/>
          </w:tcPr>
          <w:p w14:paraId="00632495" w14:textId="4D04F38E" w:rsidR="00EC1F70" w:rsidRPr="006236B1" w:rsidRDefault="00511C09" w:rsidP="000C6509">
            <w:pPr>
              <w:rPr>
                <w:b/>
              </w:rPr>
            </w:pPr>
            <w:r w:rsidRPr="006236B1">
              <w:rPr>
                <w:b/>
              </w:rPr>
              <w:t xml:space="preserve">SCIENTIFIC POSTER PRESENTATION - </w:t>
            </w:r>
            <w:r w:rsidR="001559D1" w:rsidRPr="006236B1">
              <w:rPr>
                <w:b/>
              </w:rPr>
              <w:t>SUBMISSION</w:t>
            </w:r>
            <w:r w:rsidR="00EC1F70" w:rsidRPr="006236B1">
              <w:rPr>
                <w:b/>
              </w:rPr>
              <w:t xml:space="preserve"> DEADLINE</w:t>
            </w:r>
          </w:p>
        </w:tc>
        <w:tc>
          <w:tcPr>
            <w:tcW w:w="5400" w:type="dxa"/>
          </w:tcPr>
          <w:p w14:paraId="00632496" w14:textId="33BD4074" w:rsidR="00EC1F70" w:rsidRPr="006236B1" w:rsidRDefault="00937B6B" w:rsidP="000C6509">
            <w:pPr>
              <w:rPr>
                <w:b/>
              </w:rPr>
            </w:pPr>
            <w:r w:rsidRPr="006236B1">
              <w:rPr>
                <w:b/>
              </w:rPr>
              <w:t xml:space="preserve">October </w:t>
            </w:r>
            <w:r w:rsidR="000E5980">
              <w:rPr>
                <w:b/>
              </w:rPr>
              <w:t>4</w:t>
            </w:r>
            <w:r w:rsidR="00480F23" w:rsidRPr="00480F23">
              <w:rPr>
                <w:b/>
                <w:vertAlign w:val="superscript"/>
              </w:rPr>
              <w:t>th</w:t>
            </w:r>
            <w:r w:rsidRPr="006236B1">
              <w:rPr>
                <w:b/>
              </w:rPr>
              <w:t>, 202</w:t>
            </w:r>
            <w:r w:rsidR="009869AC">
              <w:rPr>
                <w:b/>
              </w:rPr>
              <w:t>6</w:t>
            </w:r>
          </w:p>
        </w:tc>
      </w:tr>
      <w:tr w:rsidR="007069C1" w:rsidRPr="00EC1F70" w14:paraId="29D31CA2" w14:textId="77777777" w:rsidTr="008328EB">
        <w:tc>
          <w:tcPr>
            <w:tcW w:w="4788" w:type="dxa"/>
          </w:tcPr>
          <w:p w14:paraId="09D430E6" w14:textId="7323613E" w:rsidR="007069C1" w:rsidRPr="006236B1" w:rsidRDefault="00511C09" w:rsidP="000C6509">
            <w:pPr>
              <w:rPr>
                <w:b/>
              </w:rPr>
            </w:pPr>
            <w:r w:rsidRPr="006236B1">
              <w:rPr>
                <w:b/>
              </w:rPr>
              <w:t xml:space="preserve">SCIENTIFIC </w:t>
            </w:r>
            <w:r w:rsidR="007069C1" w:rsidRPr="006236B1">
              <w:rPr>
                <w:b/>
              </w:rPr>
              <w:t xml:space="preserve">POSTER AWARD COMPETITION </w:t>
            </w:r>
            <w:r w:rsidRPr="006236B1">
              <w:rPr>
                <w:b/>
              </w:rPr>
              <w:t xml:space="preserve">- </w:t>
            </w:r>
            <w:r w:rsidR="007069C1" w:rsidRPr="006236B1">
              <w:rPr>
                <w:b/>
              </w:rPr>
              <w:t>SUBMISSION DEADLINE</w:t>
            </w:r>
          </w:p>
        </w:tc>
        <w:tc>
          <w:tcPr>
            <w:tcW w:w="5400" w:type="dxa"/>
          </w:tcPr>
          <w:p w14:paraId="2C6495C9" w14:textId="68302E39" w:rsidR="007069C1" w:rsidRPr="006236B1" w:rsidRDefault="007069C1" w:rsidP="000C6509">
            <w:pPr>
              <w:rPr>
                <w:b/>
              </w:rPr>
            </w:pPr>
            <w:r w:rsidRPr="006236B1">
              <w:rPr>
                <w:b/>
              </w:rPr>
              <w:t xml:space="preserve">October </w:t>
            </w:r>
            <w:r w:rsidR="000E5980">
              <w:rPr>
                <w:b/>
              </w:rPr>
              <w:t>4</w:t>
            </w:r>
            <w:r w:rsidR="00480F23" w:rsidRPr="00480F23">
              <w:rPr>
                <w:b/>
                <w:vertAlign w:val="superscript"/>
              </w:rPr>
              <w:t>th</w:t>
            </w:r>
            <w:r w:rsidRPr="006236B1">
              <w:rPr>
                <w:b/>
              </w:rPr>
              <w:t>, 202</w:t>
            </w:r>
            <w:r w:rsidR="009869AC">
              <w:rPr>
                <w:b/>
              </w:rPr>
              <w:t>6</w:t>
            </w:r>
          </w:p>
        </w:tc>
      </w:tr>
      <w:tr w:rsidR="00EC1F70" w:rsidRPr="00EC1F70" w14:paraId="0063249A" w14:textId="77777777" w:rsidTr="008328EB">
        <w:tc>
          <w:tcPr>
            <w:tcW w:w="4788" w:type="dxa"/>
          </w:tcPr>
          <w:p w14:paraId="00632498" w14:textId="2403AB1C" w:rsidR="00EC1F70" w:rsidRPr="00EC1F70" w:rsidRDefault="00EC1F70" w:rsidP="000C6509">
            <w:pPr>
              <w:rPr>
                <w:b/>
              </w:rPr>
            </w:pPr>
            <w:r w:rsidRPr="00EC1F70">
              <w:rPr>
                <w:b/>
              </w:rPr>
              <w:t xml:space="preserve">HOW TO </w:t>
            </w:r>
            <w:r w:rsidR="00DE20AC">
              <w:rPr>
                <w:b/>
              </w:rPr>
              <w:t>SUBMIT YOUR POSTER FOR THE SCIENTIFIC POSTER PRESENTATION AND</w:t>
            </w:r>
            <w:r w:rsidR="00B74F0E">
              <w:rPr>
                <w:b/>
              </w:rPr>
              <w:t>/OR</w:t>
            </w:r>
            <w:r w:rsidR="00DE20AC">
              <w:rPr>
                <w:b/>
              </w:rPr>
              <w:t xml:space="preserve"> </w:t>
            </w:r>
            <w:r w:rsidR="007D5E42">
              <w:rPr>
                <w:b/>
              </w:rPr>
              <w:t>SCIENTIFIC POSTER AWARD</w:t>
            </w:r>
            <w:r w:rsidR="00511C09">
              <w:rPr>
                <w:b/>
              </w:rPr>
              <w:t xml:space="preserve"> COMPETITION</w:t>
            </w:r>
          </w:p>
        </w:tc>
        <w:tc>
          <w:tcPr>
            <w:tcW w:w="5400" w:type="dxa"/>
          </w:tcPr>
          <w:p w14:paraId="680B4426" w14:textId="23C1F24C" w:rsidR="00594AA3" w:rsidRDefault="00594AA3" w:rsidP="00594AA3">
            <w:pPr>
              <w:spacing w:after="120"/>
            </w:pPr>
            <w:r>
              <w:t xml:space="preserve">Use the attached application form. Please note the application </w:t>
            </w:r>
            <w:r w:rsidR="006A1740">
              <w:t xml:space="preserve">form </w:t>
            </w:r>
            <w:r>
              <w:t>is the same for submitting for the Scientific Poster Presentation and the Scientific Poster Award Competition.</w:t>
            </w:r>
          </w:p>
          <w:p w14:paraId="3DC674AF" w14:textId="379EE92A" w:rsidR="00787AA5" w:rsidRDefault="005B3AB3" w:rsidP="000C6509">
            <w:r>
              <w:t xml:space="preserve">Email </w:t>
            </w:r>
            <w:r w:rsidR="00FD3FA6">
              <w:t>submissions</w:t>
            </w:r>
            <w:r>
              <w:t xml:space="preserve"> to</w:t>
            </w:r>
            <w:r w:rsidR="00A6177A">
              <w:t xml:space="preserve"> </w:t>
            </w:r>
            <w:hyperlink r:id="rId8" w:history="1">
              <w:r w:rsidR="007B1F86" w:rsidRPr="00EF7158">
                <w:rPr>
                  <w:rStyle w:val="Hyperlink"/>
                </w:rPr>
                <w:t>dr.alexdlee@gmail.com</w:t>
              </w:r>
            </w:hyperlink>
            <w:r w:rsidR="007B1F86">
              <w:t xml:space="preserve"> with the </w:t>
            </w:r>
            <w:r w:rsidR="00C15094" w:rsidRPr="00C15094">
              <w:rPr>
                <w:b/>
                <w:bCs/>
              </w:rPr>
              <w:t>S</w:t>
            </w:r>
            <w:r w:rsidR="007B1F86" w:rsidRPr="00C15094">
              <w:rPr>
                <w:b/>
                <w:bCs/>
              </w:rPr>
              <w:t>ubject</w:t>
            </w:r>
            <w:r w:rsidR="00C15094" w:rsidRPr="00C15094">
              <w:rPr>
                <w:b/>
                <w:bCs/>
              </w:rPr>
              <w:t xml:space="preserve">: </w:t>
            </w:r>
            <w:r w:rsidR="007B1F86" w:rsidRPr="00C15094">
              <w:rPr>
                <w:b/>
                <w:bCs/>
              </w:rPr>
              <w:t>”202</w:t>
            </w:r>
            <w:r w:rsidR="00053213">
              <w:rPr>
                <w:b/>
                <w:bCs/>
              </w:rPr>
              <w:t>6</w:t>
            </w:r>
            <w:r w:rsidR="007B1F86" w:rsidRPr="00C15094">
              <w:rPr>
                <w:b/>
                <w:bCs/>
              </w:rPr>
              <w:t xml:space="preserve"> RCCSS(C) Poster </w:t>
            </w:r>
            <w:proofErr w:type="spellStart"/>
            <w:r w:rsidR="007B1F86" w:rsidRPr="00C15094">
              <w:rPr>
                <w:b/>
                <w:bCs/>
              </w:rPr>
              <w:t>Submission</w:t>
            </w:r>
            <w:r w:rsidR="00C15094" w:rsidRPr="00C15094">
              <w:rPr>
                <w:b/>
                <w:bCs/>
              </w:rPr>
              <w:t>_your</w:t>
            </w:r>
            <w:proofErr w:type="spellEnd"/>
            <w:r w:rsidR="00C15094" w:rsidRPr="00C15094">
              <w:rPr>
                <w:b/>
                <w:bCs/>
              </w:rPr>
              <w:t xml:space="preserve"> last name</w:t>
            </w:r>
            <w:r w:rsidR="007B1F86" w:rsidRPr="00C15094">
              <w:rPr>
                <w:b/>
                <w:bCs/>
              </w:rPr>
              <w:t>”</w:t>
            </w:r>
            <w:r w:rsidR="00C15094">
              <w:t>, e.g. “202</w:t>
            </w:r>
            <w:r w:rsidR="00053213">
              <w:t>6</w:t>
            </w:r>
            <w:r w:rsidR="00C15094">
              <w:t xml:space="preserve"> RCCSS(C) Poster </w:t>
            </w:r>
            <w:proofErr w:type="spellStart"/>
            <w:r w:rsidR="00C15094">
              <w:t>Submission_Lee</w:t>
            </w:r>
            <w:proofErr w:type="spellEnd"/>
            <w:r w:rsidR="00C15094">
              <w:t>”</w:t>
            </w:r>
          </w:p>
          <w:p w14:paraId="00632499" w14:textId="7F5D6A5D" w:rsidR="003E457B" w:rsidRPr="00EC1F70" w:rsidRDefault="003E457B" w:rsidP="000C6509">
            <w:pPr>
              <w:rPr>
                <w:b/>
              </w:rPr>
            </w:pPr>
            <w:r w:rsidRPr="003E457B">
              <w:rPr>
                <w:b/>
              </w:rPr>
              <w:t>See below for submission guidelines.</w:t>
            </w:r>
          </w:p>
        </w:tc>
      </w:tr>
      <w:tr w:rsidR="00EC1F70" w:rsidRPr="00EC1F70" w14:paraId="0063249D" w14:textId="77777777" w:rsidTr="008328EB">
        <w:tc>
          <w:tcPr>
            <w:tcW w:w="4788" w:type="dxa"/>
          </w:tcPr>
          <w:p w14:paraId="0063249B" w14:textId="77777777" w:rsidR="00EC1F70" w:rsidRPr="00EC1F70" w:rsidRDefault="00EC1F70" w:rsidP="000C6509">
            <w:pPr>
              <w:rPr>
                <w:b/>
              </w:rPr>
            </w:pPr>
            <w:r w:rsidRPr="00EC1F70">
              <w:rPr>
                <w:b/>
              </w:rPr>
              <w:t>FOR MORE INFORMATION</w:t>
            </w:r>
          </w:p>
        </w:tc>
        <w:tc>
          <w:tcPr>
            <w:tcW w:w="5400" w:type="dxa"/>
          </w:tcPr>
          <w:p w14:paraId="0063249C" w14:textId="35DC693C" w:rsidR="003E457B" w:rsidRPr="003E457B" w:rsidRDefault="00FD3FA6" w:rsidP="005B3AB3">
            <w:pPr>
              <w:rPr>
                <w:b/>
              </w:rPr>
            </w:pPr>
            <w:r>
              <w:t>C</w:t>
            </w:r>
            <w:r w:rsidR="00EC1F70" w:rsidRPr="00EC1F70">
              <w:t xml:space="preserve">ontact </w:t>
            </w:r>
            <w:hyperlink r:id="rId9" w:history="1">
              <w:r w:rsidR="003E457B" w:rsidRPr="004912DB">
                <w:rPr>
                  <w:rStyle w:val="Hyperlink"/>
                  <w:b/>
                </w:rPr>
                <w:t>dr.alexdlee@gmail.com</w:t>
              </w:r>
            </w:hyperlink>
          </w:p>
        </w:tc>
      </w:tr>
    </w:tbl>
    <w:p w14:paraId="006324A0" w14:textId="77777777" w:rsidR="00FD3FA6" w:rsidRDefault="00FD3FA6" w:rsidP="000C6509">
      <w:pPr>
        <w:spacing w:after="0"/>
        <w:rPr>
          <w:b/>
        </w:rPr>
      </w:pPr>
    </w:p>
    <w:p w14:paraId="330DB76A" w14:textId="6A614A8B" w:rsidR="009D5EBD" w:rsidRPr="00AF2521" w:rsidRDefault="009D5EBD" w:rsidP="00AF2521">
      <w:pPr>
        <w:spacing w:after="0"/>
        <w:rPr>
          <w:b/>
          <w:u w:val="single"/>
        </w:rPr>
      </w:pPr>
      <w:r>
        <w:rPr>
          <w:b/>
          <w:u w:val="single"/>
        </w:rPr>
        <w:t>DECISIONS</w:t>
      </w:r>
      <w:r w:rsidR="00AF2521">
        <w:rPr>
          <w:b/>
          <w:u w:val="single"/>
        </w:rPr>
        <w:t xml:space="preserve"> AND REQUIREMENTS OF </w:t>
      </w:r>
      <w:r>
        <w:rPr>
          <w:b/>
          <w:u w:val="single"/>
        </w:rPr>
        <w:t>SCIENTIFIC POSTER PRESENT</w:t>
      </w:r>
      <w:r w:rsidR="00AF2521">
        <w:rPr>
          <w:b/>
          <w:u w:val="single"/>
        </w:rPr>
        <w:t>ERS</w:t>
      </w:r>
      <w:r w:rsidRPr="00FD3FA6">
        <w:rPr>
          <w:b/>
          <w:u w:val="single"/>
        </w:rPr>
        <w:t>:</w:t>
      </w:r>
    </w:p>
    <w:p w14:paraId="4F0BF306" w14:textId="4F395476" w:rsidR="0054122D" w:rsidRDefault="0054122D" w:rsidP="0054122D">
      <w:pPr>
        <w:pStyle w:val="ListParagraph"/>
        <w:numPr>
          <w:ilvl w:val="0"/>
          <w:numId w:val="1"/>
        </w:numPr>
      </w:pPr>
      <w:r>
        <w:t>Submissions will be peer reviewed and judged using a standardized scoring rubric</w:t>
      </w:r>
      <w:r w:rsidR="00AC3BAF">
        <w:t xml:space="preserve"> (attached for your reference)</w:t>
      </w:r>
      <w:r>
        <w:t xml:space="preserve">. </w:t>
      </w:r>
    </w:p>
    <w:p w14:paraId="0E019279" w14:textId="795AC409" w:rsidR="00BD25D4" w:rsidRDefault="00BD25D4" w:rsidP="00E67D16">
      <w:pPr>
        <w:pStyle w:val="ListParagraph"/>
        <w:numPr>
          <w:ilvl w:val="0"/>
          <w:numId w:val="1"/>
        </w:numPr>
      </w:pPr>
      <w:r w:rsidRPr="00BD25D4">
        <w:t>Decisions on poster submission</w:t>
      </w:r>
      <w:r w:rsidR="00594AA3">
        <w:t xml:space="preserve">s and the Scientific Poster Award Competition </w:t>
      </w:r>
      <w:r w:rsidRPr="00BD25D4">
        <w:t xml:space="preserve">will be made by </w:t>
      </w:r>
      <w:r w:rsidR="00666803" w:rsidRPr="00F6485D">
        <w:rPr>
          <w:b/>
          <w:bCs/>
        </w:rPr>
        <w:t xml:space="preserve">October </w:t>
      </w:r>
      <w:r w:rsidR="0008448B">
        <w:rPr>
          <w:b/>
          <w:bCs/>
        </w:rPr>
        <w:t>17</w:t>
      </w:r>
      <w:r w:rsidR="00666803" w:rsidRPr="00F6485D">
        <w:rPr>
          <w:b/>
          <w:bCs/>
        </w:rPr>
        <w:t>, 202</w:t>
      </w:r>
      <w:r w:rsidR="00053213">
        <w:rPr>
          <w:b/>
          <w:bCs/>
        </w:rPr>
        <w:t>6</w:t>
      </w:r>
      <w:r w:rsidR="00666803" w:rsidRPr="00BE32D2">
        <w:t>.</w:t>
      </w:r>
      <w:r w:rsidRPr="00BD25D4">
        <w:t xml:space="preserve"> Applicants will be notified </w:t>
      </w:r>
      <w:r w:rsidR="00CC2F53">
        <w:t>by</w:t>
      </w:r>
      <w:r w:rsidRPr="00BD25D4">
        <w:t xml:space="preserve"> email of the result of their submission.</w:t>
      </w:r>
    </w:p>
    <w:p w14:paraId="12856C06" w14:textId="7865AAA6" w:rsidR="00C60C1E" w:rsidRDefault="00A5510F" w:rsidP="00C60C1E">
      <w:pPr>
        <w:pStyle w:val="ListParagraph"/>
        <w:numPr>
          <w:ilvl w:val="0"/>
          <w:numId w:val="1"/>
        </w:numPr>
        <w:rPr>
          <w:b/>
          <w:bCs/>
        </w:rPr>
      </w:pPr>
      <w:r w:rsidRPr="00C60C1E">
        <w:rPr>
          <w:b/>
          <w:bCs/>
        </w:rPr>
        <w:t xml:space="preserve">Poster </w:t>
      </w:r>
      <w:r w:rsidR="00594AA3">
        <w:rPr>
          <w:b/>
          <w:bCs/>
        </w:rPr>
        <w:t xml:space="preserve">presenters and </w:t>
      </w:r>
      <w:r w:rsidR="00A62984" w:rsidRPr="00C60C1E">
        <w:rPr>
          <w:b/>
          <w:bCs/>
        </w:rPr>
        <w:t xml:space="preserve">award winners </w:t>
      </w:r>
      <w:r w:rsidRPr="00C60C1E">
        <w:rPr>
          <w:b/>
          <w:bCs/>
        </w:rPr>
        <w:t xml:space="preserve">must </w:t>
      </w:r>
      <w:r w:rsidR="00552229" w:rsidRPr="00C60C1E">
        <w:rPr>
          <w:b/>
          <w:bCs/>
        </w:rPr>
        <w:t xml:space="preserve">attend the </w:t>
      </w:r>
      <w:r w:rsidR="006A1740">
        <w:rPr>
          <w:b/>
          <w:bCs/>
        </w:rPr>
        <w:t xml:space="preserve">Annual </w:t>
      </w:r>
      <w:r w:rsidR="00552229" w:rsidRPr="00C60C1E">
        <w:rPr>
          <w:b/>
          <w:bCs/>
        </w:rPr>
        <w:t xml:space="preserve">RCCSS(C) Sports Conference </w:t>
      </w:r>
      <w:r w:rsidR="006A1740">
        <w:rPr>
          <w:b/>
          <w:bCs/>
        </w:rPr>
        <w:t xml:space="preserve">on November </w:t>
      </w:r>
      <w:r w:rsidR="0008448B">
        <w:rPr>
          <w:b/>
          <w:bCs/>
        </w:rPr>
        <w:t>7</w:t>
      </w:r>
      <w:r w:rsidR="0008448B" w:rsidRPr="0008448B">
        <w:rPr>
          <w:b/>
          <w:bCs/>
          <w:vertAlign w:val="superscript"/>
        </w:rPr>
        <w:t>th</w:t>
      </w:r>
      <w:r w:rsidR="0008448B">
        <w:rPr>
          <w:b/>
          <w:bCs/>
        </w:rPr>
        <w:t xml:space="preserve"> to </w:t>
      </w:r>
      <w:r w:rsidR="00F01FAB">
        <w:rPr>
          <w:b/>
          <w:bCs/>
        </w:rPr>
        <w:t>8</w:t>
      </w:r>
      <w:r w:rsidR="00F01FAB" w:rsidRPr="00F01FAB">
        <w:rPr>
          <w:b/>
          <w:bCs/>
          <w:vertAlign w:val="superscript"/>
        </w:rPr>
        <w:t>th</w:t>
      </w:r>
      <w:r w:rsidR="00F01FAB">
        <w:rPr>
          <w:b/>
          <w:bCs/>
        </w:rPr>
        <w:t xml:space="preserve"> </w:t>
      </w:r>
      <w:r w:rsidR="00552229" w:rsidRPr="00C60C1E">
        <w:rPr>
          <w:b/>
          <w:bCs/>
        </w:rPr>
        <w:t xml:space="preserve">and </w:t>
      </w:r>
      <w:r w:rsidRPr="00C60C1E">
        <w:rPr>
          <w:b/>
          <w:bCs/>
        </w:rPr>
        <w:t xml:space="preserve">be present at the poster </w:t>
      </w:r>
      <w:r w:rsidR="00552229" w:rsidRPr="00C60C1E">
        <w:rPr>
          <w:b/>
          <w:bCs/>
        </w:rPr>
        <w:t xml:space="preserve">presentation </w:t>
      </w:r>
      <w:r w:rsidRPr="00C60C1E">
        <w:rPr>
          <w:b/>
          <w:bCs/>
        </w:rPr>
        <w:t>sessions to field questions from attendees</w:t>
      </w:r>
      <w:r w:rsidR="003825B3">
        <w:rPr>
          <w:b/>
          <w:bCs/>
        </w:rPr>
        <w:t>.</w:t>
      </w:r>
    </w:p>
    <w:p w14:paraId="7F7EE64B" w14:textId="2FBA0A0B" w:rsidR="00594AA3" w:rsidRDefault="00C60C1E" w:rsidP="00594AA3">
      <w:pPr>
        <w:pStyle w:val="ListParagraph"/>
        <w:numPr>
          <w:ilvl w:val="0"/>
          <w:numId w:val="1"/>
        </w:numPr>
        <w:rPr>
          <w:b/>
          <w:u w:val="single"/>
        </w:rPr>
      </w:pPr>
      <w:r w:rsidRPr="00C60C1E">
        <w:rPr>
          <w:b/>
          <w:bCs/>
        </w:rPr>
        <w:t>P</w:t>
      </w:r>
      <w:r w:rsidR="00CD46D6" w:rsidRPr="00C60C1E">
        <w:rPr>
          <w:b/>
          <w:bCs/>
        </w:rPr>
        <w:t>oster size</w:t>
      </w:r>
      <w:r w:rsidR="00594AA3">
        <w:rPr>
          <w:b/>
          <w:bCs/>
        </w:rPr>
        <w:t xml:space="preserve"> &amp; format</w:t>
      </w:r>
      <w:r w:rsidR="00CD46D6" w:rsidRPr="00C60C1E">
        <w:t xml:space="preserve">: </w:t>
      </w:r>
      <w:r w:rsidR="006A1740" w:rsidRPr="00594AA3">
        <w:rPr>
          <w:b/>
          <w:bCs/>
        </w:rPr>
        <w:t>portrait-oriented</w:t>
      </w:r>
      <w:r w:rsidR="002A05F8" w:rsidRPr="00594AA3">
        <w:rPr>
          <w:b/>
          <w:bCs/>
        </w:rPr>
        <w:t xml:space="preserve"> poster</w:t>
      </w:r>
      <w:r w:rsidR="002A05F8" w:rsidRPr="00C60C1E">
        <w:t xml:space="preserve"> </w:t>
      </w:r>
      <w:r w:rsidR="002A05F8" w:rsidRPr="00C60C1E">
        <w:rPr>
          <w:b/>
          <w:bCs/>
        </w:rPr>
        <w:t>24 x 36 inch</w:t>
      </w:r>
      <w:r w:rsidR="00E12907" w:rsidRPr="00C60C1E">
        <w:rPr>
          <w:b/>
          <w:bCs/>
        </w:rPr>
        <w:t>es</w:t>
      </w:r>
      <w:r w:rsidR="001D59FD" w:rsidRPr="00C60C1E">
        <w:t>.</w:t>
      </w:r>
      <w:r w:rsidR="009046CD" w:rsidRPr="00C60C1E">
        <w:t xml:space="preserve"> This size was determined to fit well </w:t>
      </w:r>
      <w:r w:rsidR="007A01FD" w:rsidRPr="00C60C1E">
        <w:t>in</w:t>
      </w:r>
      <w:r w:rsidR="00DF6DB5">
        <w:t xml:space="preserve"> the </w:t>
      </w:r>
      <w:r w:rsidR="00226090">
        <w:t>Conference Hall</w:t>
      </w:r>
      <w:r w:rsidR="00DF6DB5">
        <w:t xml:space="preserve"> where posters will be </w:t>
      </w:r>
      <w:r w:rsidR="006526E7">
        <w:t>presented.</w:t>
      </w:r>
      <w:r w:rsidR="006A1740">
        <w:t xml:space="preserve"> (</w:t>
      </w:r>
      <w:r w:rsidR="00AB2547">
        <w:t>Note: Staples offers an affordable and timely poster printing service, which can print</w:t>
      </w:r>
      <w:r w:rsidR="00DF6DB5">
        <w:t xml:space="preserve"> portrait-oriented posters (24 x 36 inches)</w:t>
      </w:r>
      <w:r w:rsidR="00AB2547">
        <w:t xml:space="preserve"> </w:t>
      </w:r>
      <w:r w:rsidR="009046CD" w:rsidRPr="00C60C1E">
        <w:t xml:space="preserve"> </w:t>
      </w:r>
      <w:hyperlink r:id="rId10" w:history="1">
        <w:r w:rsidR="00AB2547" w:rsidRPr="00314C46">
          <w:rPr>
            <w:rStyle w:val="Hyperlink"/>
          </w:rPr>
          <w:t>https://www.staples.com/services/printing/posters/</w:t>
        </w:r>
      </w:hyperlink>
    </w:p>
    <w:p w14:paraId="496C75CE" w14:textId="6552BF44" w:rsidR="00511C09" w:rsidRPr="00671AB7" w:rsidRDefault="007F1253" w:rsidP="00511C09">
      <w:r>
        <w:br w:type="page"/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1559"/>
        <w:gridCol w:w="2410"/>
      </w:tblGrid>
      <w:tr w:rsidR="00B14ED1" w:rsidRPr="00B14ED1" w14:paraId="0DBE86F9" w14:textId="77777777" w:rsidTr="00F77F96">
        <w:trPr>
          <w:trHeight w:val="996"/>
        </w:trPr>
        <w:tc>
          <w:tcPr>
            <w:tcW w:w="10343" w:type="dxa"/>
            <w:gridSpan w:val="3"/>
            <w:shd w:val="clear" w:color="auto" w:fill="E6E6E6"/>
            <w:vAlign w:val="center"/>
          </w:tcPr>
          <w:p w14:paraId="1298DF63" w14:textId="1A460D73" w:rsidR="00B14ED1" w:rsidRPr="00B14ED1" w:rsidRDefault="00733D95" w:rsidP="00B14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/>
              </w:rPr>
              <w:lastRenderedPageBreak/>
              <w:t xml:space="preserve">Foundation for the </w:t>
            </w:r>
            <w:r w:rsidR="00B14ED1" w:rsidRPr="00B14ED1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/>
              </w:rPr>
              <w:t xml:space="preserve">Royal College of Chiropractic Sports Sciences (Canada) Application for </w:t>
            </w:r>
            <w:r w:rsidR="00B14ED1" w:rsidRPr="00B14ED1">
              <w:rPr>
                <w:rFonts w:ascii="Times New Roman" w:eastAsia="Times New Roman" w:hAnsi="Times New Roman" w:cs="Times New Roman"/>
                <w:b/>
                <w:sz w:val="28"/>
                <w:szCs w:val="24"/>
                <w:u w:val="single"/>
                <w:lang w:val="en-US"/>
              </w:rPr>
              <w:t>Scientific Poster Presentation</w:t>
            </w:r>
            <w:r w:rsidR="003F4083">
              <w:rPr>
                <w:rFonts w:ascii="Times New Roman" w:eastAsia="Times New Roman" w:hAnsi="Times New Roman" w:cs="Times New Roman"/>
                <w:b/>
                <w:sz w:val="28"/>
                <w:szCs w:val="24"/>
                <w:u w:val="single"/>
                <w:lang w:val="en-US"/>
              </w:rPr>
              <w:t xml:space="preserve"> and Award</w:t>
            </w:r>
            <w:r w:rsidR="00B14ED1" w:rsidRPr="00B14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B14ED1" w:rsidRPr="00B14ED1" w14:paraId="3F54C415" w14:textId="77777777" w:rsidTr="00F77F96">
        <w:trPr>
          <w:trHeight w:val="432"/>
        </w:trPr>
        <w:tc>
          <w:tcPr>
            <w:tcW w:w="6374" w:type="dxa"/>
            <w:vAlign w:val="center"/>
          </w:tcPr>
          <w:p w14:paraId="614CC629" w14:textId="77777777" w:rsidR="00B14ED1" w:rsidRPr="00D156E9" w:rsidRDefault="00B14ED1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Lead Researcher:</w:t>
            </w:r>
          </w:p>
          <w:p w14:paraId="14FE6302" w14:textId="79247D24" w:rsidR="00B14ED1" w:rsidRPr="00D156E9" w:rsidRDefault="00B14ED1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559" w:type="dxa"/>
          </w:tcPr>
          <w:p w14:paraId="7E290403" w14:textId="77777777" w:rsidR="00B14ED1" w:rsidRPr="00D156E9" w:rsidRDefault="00B14ED1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Tel:</w:t>
            </w:r>
          </w:p>
        </w:tc>
        <w:tc>
          <w:tcPr>
            <w:tcW w:w="2410" w:type="dxa"/>
          </w:tcPr>
          <w:p w14:paraId="068BE174" w14:textId="25AE1E08" w:rsidR="00B14ED1" w:rsidRPr="00D156E9" w:rsidRDefault="00B14ED1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Email</w:t>
            </w:r>
            <w:r w:rsidR="00F77F96">
              <w:rPr>
                <w:rFonts w:ascii="Times New Roman" w:eastAsia="Times New Roman" w:hAnsi="Times New Roman" w:cs="Times New Roman"/>
                <w:szCs w:val="28"/>
                <w:lang w:val="en-US"/>
              </w:rPr>
              <w:t>:</w:t>
            </w:r>
          </w:p>
        </w:tc>
      </w:tr>
      <w:tr w:rsidR="00B14ED1" w:rsidRPr="00B14ED1" w14:paraId="54985BB6" w14:textId="77777777" w:rsidTr="00F77F96">
        <w:trPr>
          <w:trHeight w:val="432"/>
        </w:trPr>
        <w:tc>
          <w:tcPr>
            <w:tcW w:w="6374" w:type="dxa"/>
            <w:vAlign w:val="center"/>
          </w:tcPr>
          <w:p w14:paraId="31F32229" w14:textId="77777777" w:rsidR="00B14ED1" w:rsidRPr="00D156E9" w:rsidRDefault="00B14ED1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 xml:space="preserve">Co-Researcher(s): </w:t>
            </w:r>
          </w:p>
          <w:p w14:paraId="57725224" w14:textId="77777777" w:rsidR="00B14ED1" w:rsidRPr="00D156E9" w:rsidRDefault="00B14ED1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  <w:p w14:paraId="57C60159" w14:textId="77777777" w:rsidR="00B14ED1" w:rsidRPr="00D156E9" w:rsidRDefault="00B14ED1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(add more as required)</w:t>
            </w:r>
          </w:p>
        </w:tc>
        <w:tc>
          <w:tcPr>
            <w:tcW w:w="1559" w:type="dxa"/>
          </w:tcPr>
          <w:p w14:paraId="622E9E1A" w14:textId="77777777" w:rsidR="00B14ED1" w:rsidRPr="00D156E9" w:rsidRDefault="00B14ED1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Tel:</w:t>
            </w:r>
          </w:p>
        </w:tc>
        <w:tc>
          <w:tcPr>
            <w:tcW w:w="2410" w:type="dxa"/>
          </w:tcPr>
          <w:p w14:paraId="3174456E" w14:textId="23C2E6FC" w:rsidR="00B14ED1" w:rsidRPr="00D156E9" w:rsidRDefault="00B14ED1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Email</w:t>
            </w:r>
            <w:r w:rsidR="00F77F96">
              <w:rPr>
                <w:rFonts w:ascii="Times New Roman" w:eastAsia="Times New Roman" w:hAnsi="Times New Roman" w:cs="Times New Roman"/>
                <w:szCs w:val="28"/>
                <w:lang w:val="en-US"/>
              </w:rPr>
              <w:t>:</w:t>
            </w:r>
          </w:p>
        </w:tc>
      </w:tr>
      <w:tr w:rsidR="002A0930" w:rsidRPr="00B14ED1" w14:paraId="0D72404F" w14:textId="77777777" w:rsidTr="00F77F96">
        <w:trPr>
          <w:trHeight w:val="432"/>
        </w:trPr>
        <w:tc>
          <w:tcPr>
            <w:tcW w:w="6374" w:type="dxa"/>
            <w:vAlign w:val="center"/>
          </w:tcPr>
          <w:p w14:paraId="189BA090" w14:textId="77777777" w:rsidR="002A0930" w:rsidRPr="00D156E9" w:rsidRDefault="00B05069" w:rsidP="00D156E9">
            <w:pPr>
              <w:spacing w:after="12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Is this a New Abstract submission?</w:t>
            </w:r>
          </w:p>
          <w:p w14:paraId="60022D4C" w14:textId="1D48B455" w:rsidR="009339E6" w:rsidRPr="00EE626E" w:rsidRDefault="009339E6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E62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New Abstracts - are submissions of work that must not have been published prior to January 15, </w:t>
            </w:r>
            <w:proofErr w:type="gramStart"/>
            <w:r w:rsidRPr="00EE62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202</w:t>
            </w:r>
            <w:r w:rsidR="00B3737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6</w:t>
            </w:r>
            <w:proofErr w:type="gramEnd"/>
            <w:r w:rsidRPr="00EE62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 and have not been previously presented at other conferences.</w:t>
            </w:r>
          </w:p>
        </w:tc>
        <w:tc>
          <w:tcPr>
            <w:tcW w:w="1559" w:type="dxa"/>
          </w:tcPr>
          <w:p w14:paraId="4E90AF06" w14:textId="0226F7D3" w:rsidR="002A0930" w:rsidRPr="00D156E9" w:rsidRDefault="00B05069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Yes:</w:t>
            </w:r>
          </w:p>
        </w:tc>
        <w:tc>
          <w:tcPr>
            <w:tcW w:w="2410" w:type="dxa"/>
          </w:tcPr>
          <w:p w14:paraId="1F976108" w14:textId="66903631" w:rsidR="002A0930" w:rsidRPr="00D156E9" w:rsidRDefault="00B05069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No:</w:t>
            </w:r>
          </w:p>
        </w:tc>
      </w:tr>
      <w:tr w:rsidR="00B05069" w:rsidRPr="00B14ED1" w14:paraId="320A22B9" w14:textId="77777777" w:rsidTr="00F77F96">
        <w:trPr>
          <w:trHeight w:val="432"/>
        </w:trPr>
        <w:tc>
          <w:tcPr>
            <w:tcW w:w="6374" w:type="dxa"/>
            <w:vAlign w:val="center"/>
          </w:tcPr>
          <w:p w14:paraId="1D75944A" w14:textId="77777777" w:rsidR="00B05069" w:rsidRPr="00D156E9" w:rsidRDefault="00B05069" w:rsidP="00D156E9">
            <w:pPr>
              <w:spacing w:after="12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Is this a Showcase of Previously Presented Posters submission?</w:t>
            </w:r>
          </w:p>
          <w:p w14:paraId="5F8BE35A" w14:textId="364B3BE9" w:rsidR="00D156E9" w:rsidRPr="00EE626E" w:rsidRDefault="00D156E9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E62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Previously Presented Posters - are submissions of posters that have already been presented at a conference within the </w:t>
            </w:r>
            <w:proofErr w:type="gramStart"/>
            <w:r w:rsidRPr="00EE62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time period</w:t>
            </w:r>
            <w:proofErr w:type="gramEnd"/>
            <w:r w:rsidRPr="00EE62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 of October 11, </w:t>
            </w:r>
            <w:proofErr w:type="gramStart"/>
            <w:r w:rsidRPr="00EE62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202</w:t>
            </w:r>
            <w:r w:rsidR="00583C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5</w:t>
            </w:r>
            <w:proofErr w:type="gramEnd"/>
            <w:r w:rsidRPr="00EE62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 to October 11, 202</w:t>
            </w:r>
            <w:r w:rsidR="00583C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6</w:t>
            </w:r>
            <w:r w:rsidRPr="00EE62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.</w:t>
            </w:r>
          </w:p>
        </w:tc>
        <w:tc>
          <w:tcPr>
            <w:tcW w:w="1559" w:type="dxa"/>
          </w:tcPr>
          <w:p w14:paraId="149DD016" w14:textId="31EF205A" w:rsidR="00B05069" w:rsidRPr="00D156E9" w:rsidRDefault="00B05069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Yes:</w:t>
            </w:r>
          </w:p>
        </w:tc>
        <w:tc>
          <w:tcPr>
            <w:tcW w:w="2410" w:type="dxa"/>
          </w:tcPr>
          <w:p w14:paraId="05448E0C" w14:textId="524B8A7A" w:rsidR="00B05069" w:rsidRPr="00D156E9" w:rsidRDefault="00B05069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No:</w:t>
            </w:r>
          </w:p>
        </w:tc>
      </w:tr>
      <w:tr w:rsidR="007069C1" w:rsidRPr="00B14ED1" w14:paraId="1E85DBA9" w14:textId="77777777" w:rsidTr="00F77F96">
        <w:trPr>
          <w:trHeight w:val="432"/>
        </w:trPr>
        <w:tc>
          <w:tcPr>
            <w:tcW w:w="6374" w:type="dxa"/>
            <w:vAlign w:val="center"/>
          </w:tcPr>
          <w:p w14:paraId="0FA547DE" w14:textId="60EAE517" w:rsidR="007069C1" w:rsidRPr="00D156E9" w:rsidRDefault="007069C1" w:rsidP="00674F47">
            <w:pPr>
              <w:spacing w:after="12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Are you applying for the</w:t>
            </w:r>
            <w:r w:rsidR="00400759"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 xml:space="preserve"> Scientific Poster Award </w:t>
            </w:r>
            <w:proofErr w:type="gramStart"/>
            <w:r w:rsidR="00400759"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Competition?</w:t>
            </w:r>
            <w:r w:rsidR="00674F47"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*</w:t>
            </w:r>
            <w:proofErr w:type="gramEnd"/>
            <w:r w:rsidR="00180415"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*</w:t>
            </w:r>
          </w:p>
          <w:p w14:paraId="3F24B7E5" w14:textId="17BC30AD" w:rsidR="00B55289" w:rsidRPr="00EE626E" w:rsidRDefault="00674F47" w:rsidP="00674F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EE62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*</w:t>
            </w:r>
            <w:r w:rsidR="00180415" w:rsidRPr="00EE62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*</w:t>
            </w:r>
            <w:r w:rsidR="00391D29" w:rsidRPr="00EE62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Only New Abstract Submissions are eligible to apply for the Scientific Poster Award Competition, and the primary or secondary researcher of the submission must be either a RCCSS(C) resident, RCCSS(C) fellow, or a chiropractic student from an accredited chiropractic educational institution.</w:t>
            </w:r>
          </w:p>
        </w:tc>
        <w:tc>
          <w:tcPr>
            <w:tcW w:w="1559" w:type="dxa"/>
          </w:tcPr>
          <w:p w14:paraId="7EAFB370" w14:textId="4C25212C" w:rsidR="007069C1" w:rsidRPr="00D156E9" w:rsidRDefault="00400759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Yes:</w:t>
            </w:r>
          </w:p>
        </w:tc>
        <w:tc>
          <w:tcPr>
            <w:tcW w:w="2410" w:type="dxa"/>
          </w:tcPr>
          <w:p w14:paraId="3583DB6E" w14:textId="49657DE8" w:rsidR="007069C1" w:rsidRPr="00D156E9" w:rsidRDefault="00400759" w:rsidP="00B14ED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No:</w:t>
            </w:r>
          </w:p>
        </w:tc>
      </w:tr>
      <w:tr w:rsidR="00B05069" w:rsidRPr="00B14ED1" w14:paraId="0167DECD" w14:textId="77777777" w:rsidTr="00F77F96">
        <w:trPr>
          <w:trHeight w:val="432"/>
        </w:trPr>
        <w:tc>
          <w:tcPr>
            <w:tcW w:w="6374" w:type="dxa"/>
            <w:vAlign w:val="center"/>
          </w:tcPr>
          <w:p w14:paraId="721262A0" w14:textId="77777777" w:rsidR="00EE626E" w:rsidRDefault="00B05069" w:rsidP="00B05069">
            <w:pPr>
              <w:spacing w:after="12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 xml:space="preserve">Did your project conduct research on human or animal subjects? </w:t>
            </w:r>
          </w:p>
          <w:p w14:paraId="22CF8855" w14:textId="73C287E2" w:rsidR="00B05069" w:rsidRPr="00D156E9" w:rsidRDefault="00B05069" w:rsidP="00B05069">
            <w:pPr>
              <w:spacing w:after="12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1559" w:type="dxa"/>
          </w:tcPr>
          <w:p w14:paraId="2B559228" w14:textId="7777777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 xml:space="preserve">Yes: </w:t>
            </w:r>
          </w:p>
          <w:p w14:paraId="0CD4D45D" w14:textId="7777777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  <w:p w14:paraId="0EADDE34" w14:textId="5BE3A05E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proofErr w:type="gramStart"/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No:_</w:t>
            </w:r>
            <w:proofErr w:type="gramEnd"/>
          </w:p>
        </w:tc>
        <w:tc>
          <w:tcPr>
            <w:tcW w:w="2410" w:type="dxa"/>
          </w:tcPr>
          <w:p w14:paraId="3F3222A5" w14:textId="468C12E9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If yes, please attach a copy of your Research Ethics Board Certificate</w:t>
            </w:r>
          </w:p>
        </w:tc>
      </w:tr>
      <w:tr w:rsidR="00B05069" w:rsidRPr="00B14ED1" w14:paraId="7C5007AB" w14:textId="77777777" w:rsidTr="00F77F96">
        <w:trPr>
          <w:trHeight w:val="243"/>
        </w:trPr>
        <w:tc>
          <w:tcPr>
            <w:tcW w:w="10343" w:type="dxa"/>
            <w:gridSpan w:val="3"/>
            <w:vAlign w:val="center"/>
          </w:tcPr>
          <w:p w14:paraId="74032B48" w14:textId="7B134EC5" w:rsidR="00B05069" w:rsidRPr="00D156E9" w:rsidRDefault="00B05069" w:rsidP="00B05069">
            <w:pPr>
              <w:tabs>
                <w:tab w:val="left" w:pos="4212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Title of Project:</w:t>
            </w:r>
          </w:p>
          <w:p w14:paraId="38A06503" w14:textId="77777777" w:rsidR="00B05069" w:rsidRPr="00D156E9" w:rsidRDefault="00B05069" w:rsidP="00B05069">
            <w:pPr>
              <w:tabs>
                <w:tab w:val="left" w:pos="4212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</w:tc>
      </w:tr>
      <w:tr w:rsidR="00B05069" w:rsidRPr="00B14ED1" w14:paraId="2F3ABDF9" w14:textId="77777777" w:rsidTr="00F77F96">
        <w:trPr>
          <w:trHeight w:val="184"/>
        </w:trPr>
        <w:tc>
          <w:tcPr>
            <w:tcW w:w="10343" w:type="dxa"/>
            <w:gridSpan w:val="3"/>
            <w:vAlign w:val="center"/>
          </w:tcPr>
          <w:p w14:paraId="586F8F91" w14:textId="2B4CF685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Scientific Abstract (300 words max, to be included in conference program, and published in the sports edition of the JCCA if accepted)</w:t>
            </w:r>
          </w:p>
          <w:p w14:paraId="5FEE14F9" w14:textId="7777777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  <w:p w14:paraId="678A361A" w14:textId="337089EB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Introduction:</w:t>
            </w:r>
          </w:p>
          <w:p w14:paraId="4A083007" w14:textId="7777777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  <w:p w14:paraId="7A2CCAA7" w14:textId="4D66FCA0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Methods:</w:t>
            </w:r>
          </w:p>
          <w:p w14:paraId="43C61622" w14:textId="7777777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  <w:p w14:paraId="2B1A6F64" w14:textId="4D0F13EE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Results:</w:t>
            </w:r>
          </w:p>
          <w:p w14:paraId="012F97FD" w14:textId="7777777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  <w:p w14:paraId="3ACA7272" w14:textId="48AD0C6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Discussion/Conclusion:</w:t>
            </w:r>
          </w:p>
          <w:p w14:paraId="196F6888" w14:textId="7777777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  <w:p w14:paraId="6209DB9B" w14:textId="7777777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</w:tc>
      </w:tr>
      <w:tr w:rsidR="00B05069" w:rsidRPr="00B14ED1" w14:paraId="5CA0FA63" w14:textId="77777777" w:rsidTr="00F77F96">
        <w:trPr>
          <w:trHeight w:val="184"/>
        </w:trPr>
        <w:tc>
          <w:tcPr>
            <w:tcW w:w="10343" w:type="dxa"/>
            <w:gridSpan w:val="3"/>
            <w:vAlign w:val="center"/>
          </w:tcPr>
          <w:p w14:paraId="4750BDDA" w14:textId="4B0FA716" w:rsidR="00B05069" w:rsidRPr="00D156E9" w:rsidRDefault="00B05069" w:rsidP="00B05069">
            <w:pPr>
              <w:rPr>
                <w:szCs w:val="28"/>
                <w:highlight w:val="yellow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 xml:space="preserve">Please attach a PDF copy of your poster to this application (note </w:t>
            </w:r>
            <w:r w:rsidRPr="00D156E9">
              <w:rPr>
                <w:szCs w:val="28"/>
              </w:rPr>
              <w:t xml:space="preserve">Poster size: </w:t>
            </w:r>
            <w:proofErr w:type="gramStart"/>
            <w:r w:rsidRPr="00D156E9">
              <w:rPr>
                <w:szCs w:val="28"/>
              </w:rPr>
              <w:t>portrait oriented</w:t>
            </w:r>
            <w:proofErr w:type="gramEnd"/>
            <w:r w:rsidRPr="00D156E9">
              <w:rPr>
                <w:szCs w:val="28"/>
              </w:rPr>
              <w:t xml:space="preserve"> poster 24 x 36 inches).</w:t>
            </w:r>
          </w:p>
          <w:p w14:paraId="1E03F2E5" w14:textId="7777777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  <w:p w14:paraId="7DEF2F4A" w14:textId="7777777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  <w:p w14:paraId="74CC4C88" w14:textId="12E54105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</w:p>
        </w:tc>
      </w:tr>
      <w:tr w:rsidR="00B05069" w:rsidRPr="00B14ED1" w14:paraId="47086E66" w14:textId="77777777" w:rsidTr="00F77F96">
        <w:trPr>
          <w:trHeight w:val="432"/>
        </w:trPr>
        <w:tc>
          <w:tcPr>
            <w:tcW w:w="10343" w:type="dxa"/>
            <w:gridSpan w:val="3"/>
            <w:vAlign w:val="center"/>
          </w:tcPr>
          <w:p w14:paraId="47DBA5F3" w14:textId="3804AB90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i/>
                <w:szCs w:val="28"/>
                <w:lang w:val="en-US"/>
              </w:rPr>
              <w:t>I attest that my submission is original work conducted by the authors listed in the application, and all necessary research ethics board approvals have been obtained to conduct this work.</w:t>
            </w:r>
          </w:p>
          <w:p w14:paraId="507A3890" w14:textId="7777777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val="en-US"/>
              </w:rPr>
            </w:pPr>
          </w:p>
          <w:p w14:paraId="7BD8CB9E" w14:textId="77777777" w:rsidR="00B05069" w:rsidRPr="00D156E9" w:rsidRDefault="00B05069" w:rsidP="00B050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val="en-US"/>
              </w:rPr>
            </w:pPr>
            <w:r w:rsidRPr="00D156E9">
              <w:rPr>
                <w:rFonts w:ascii="Times New Roman" w:eastAsia="Times New Roman" w:hAnsi="Times New Roman" w:cs="Times New Roman"/>
                <w:szCs w:val="28"/>
                <w:lang w:val="en-US"/>
              </w:rPr>
              <w:t>Signed ____________________________                         Date______________________</w:t>
            </w:r>
          </w:p>
        </w:tc>
      </w:tr>
    </w:tbl>
    <w:p w14:paraId="161DF1A3" w14:textId="07240F5E" w:rsidR="001E08D5" w:rsidRDefault="001E08D5">
      <w:pPr>
        <w:rPr>
          <w:b/>
          <w:sz w:val="32"/>
          <w:u w:val="single"/>
        </w:rPr>
      </w:pPr>
    </w:p>
    <w:p w14:paraId="6864F437" w14:textId="77777777" w:rsidR="00E327AB" w:rsidRDefault="00E327AB">
      <w:pPr>
        <w:rPr>
          <w:b/>
          <w:sz w:val="32"/>
          <w:u w:val="single"/>
        </w:rPr>
      </w:pPr>
    </w:p>
    <w:p w14:paraId="2372B8BE" w14:textId="77777777" w:rsidR="00E327AB" w:rsidRDefault="00E327AB">
      <w:pPr>
        <w:rPr>
          <w:b/>
          <w:sz w:val="32"/>
          <w:u w:val="single"/>
        </w:rPr>
      </w:pPr>
    </w:p>
    <w:p w14:paraId="13E02371" w14:textId="2E127BA3" w:rsidR="0041432E" w:rsidRPr="0041432E" w:rsidRDefault="0041432E" w:rsidP="0041432E">
      <w:pPr>
        <w:spacing w:after="0"/>
        <w:jc w:val="center"/>
        <w:rPr>
          <w:b/>
          <w:sz w:val="32"/>
          <w:u w:val="single"/>
        </w:rPr>
      </w:pPr>
      <w:r w:rsidRPr="0041432E">
        <w:rPr>
          <w:b/>
          <w:sz w:val="32"/>
          <w:u w:val="single"/>
        </w:rPr>
        <w:lastRenderedPageBreak/>
        <w:t>RCCSS(C) Conference Poster Scoring Rubric</w:t>
      </w:r>
    </w:p>
    <w:p w14:paraId="18BC53C3" w14:textId="77777777" w:rsidR="0041432E" w:rsidRPr="0041432E" w:rsidRDefault="0041432E" w:rsidP="0041432E">
      <w:pPr>
        <w:spacing w:after="0"/>
        <w:rPr>
          <w:u w:val="single"/>
        </w:rPr>
      </w:pPr>
    </w:p>
    <w:p w14:paraId="135AA94B" w14:textId="0829D2DA" w:rsidR="0041432E" w:rsidRPr="0041432E" w:rsidRDefault="0041432E" w:rsidP="001E08D5">
      <w:pPr>
        <w:spacing w:after="120"/>
      </w:pPr>
      <w:r w:rsidRPr="0041432E">
        <w:t>Submission Number: _______________</w:t>
      </w:r>
    </w:p>
    <w:p w14:paraId="181D53A0" w14:textId="77777777" w:rsidR="0041432E" w:rsidRPr="0041432E" w:rsidRDefault="0041432E" w:rsidP="0041432E">
      <w:pPr>
        <w:spacing w:after="0"/>
      </w:pPr>
      <w:r w:rsidRPr="0041432E">
        <w:t xml:space="preserve">The submitted work has practical significance to the field of Sports Health Care </w:t>
      </w:r>
    </w:p>
    <w:p w14:paraId="381DEF80" w14:textId="77777777" w:rsidR="0041432E" w:rsidRPr="0041432E" w:rsidRDefault="0041432E" w:rsidP="0041432E">
      <w:pPr>
        <w:spacing w:after="0"/>
      </w:pPr>
      <w:r w:rsidRPr="0041432E">
        <w:t>5 - Strongly Agree</w:t>
      </w:r>
    </w:p>
    <w:p w14:paraId="6F79DB30" w14:textId="77777777" w:rsidR="0041432E" w:rsidRPr="0041432E" w:rsidRDefault="0041432E" w:rsidP="0041432E">
      <w:pPr>
        <w:spacing w:after="0"/>
      </w:pPr>
      <w:r w:rsidRPr="0041432E">
        <w:t>4 - Agree</w:t>
      </w:r>
    </w:p>
    <w:p w14:paraId="30DAAA8A" w14:textId="77777777" w:rsidR="0041432E" w:rsidRPr="0041432E" w:rsidRDefault="0041432E" w:rsidP="0041432E">
      <w:pPr>
        <w:spacing w:after="0"/>
      </w:pPr>
      <w:r w:rsidRPr="0041432E">
        <w:t>3 - Neutral</w:t>
      </w:r>
    </w:p>
    <w:p w14:paraId="4FCD2B67" w14:textId="77777777" w:rsidR="0041432E" w:rsidRPr="0041432E" w:rsidRDefault="0041432E" w:rsidP="0041432E">
      <w:pPr>
        <w:spacing w:after="0"/>
      </w:pPr>
      <w:r w:rsidRPr="0041432E">
        <w:t>2 - Disagree</w:t>
      </w:r>
    </w:p>
    <w:p w14:paraId="5B2EB2FC" w14:textId="582EF32C" w:rsidR="0041432E" w:rsidRPr="0041432E" w:rsidRDefault="0041432E" w:rsidP="001E08D5">
      <w:pPr>
        <w:spacing w:after="120"/>
      </w:pPr>
      <w:r w:rsidRPr="0041432E">
        <w:t>1 - Strongly Disagree</w:t>
      </w:r>
    </w:p>
    <w:p w14:paraId="08E975DE" w14:textId="77777777" w:rsidR="0041432E" w:rsidRPr="0041432E" w:rsidRDefault="0041432E" w:rsidP="0041432E">
      <w:pPr>
        <w:spacing w:after="0"/>
      </w:pPr>
      <w:r w:rsidRPr="0041432E">
        <w:t>The submitted work aligns well with published research priorities for the sports chiropractic field</w:t>
      </w:r>
    </w:p>
    <w:p w14:paraId="7F5B8C01" w14:textId="77777777" w:rsidR="0041432E" w:rsidRPr="0041432E" w:rsidRDefault="0041432E" w:rsidP="0041432E">
      <w:pPr>
        <w:spacing w:after="0"/>
      </w:pPr>
      <w:r w:rsidRPr="0041432E">
        <w:t>5 - Strongly Agree</w:t>
      </w:r>
    </w:p>
    <w:p w14:paraId="7616F1B4" w14:textId="77777777" w:rsidR="0041432E" w:rsidRPr="0041432E" w:rsidRDefault="0041432E" w:rsidP="0041432E">
      <w:pPr>
        <w:spacing w:after="0"/>
      </w:pPr>
      <w:r w:rsidRPr="0041432E">
        <w:t>4 - Agree</w:t>
      </w:r>
    </w:p>
    <w:p w14:paraId="69438398" w14:textId="77777777" w:rsidR="0041432E" w:rsidRPr="0041432E" w:rsidRDefault="0041432E" w:rsidP="0041432E">
      <w:pPr>
        <w:spacing w:after="0"/>
      </w:pPr>
      <w:r w:rsidRPr="0041432E">
        <w:t>3 - Neutral</w:t>
      </w:r>
    </w:p>
    <w:p w14:paraId="5E1C4C23" w14:textId="77777777" w:rsidR="0041432E" w:rsidRPr="0041432E" w:rsidRDefault="0041432E" w:rsidP="0041432E">
      <w:pPr>
        <w:spacing w:after="0"/>
      </w:pPr>
      <w:r w:rsidRPr="0041432E">
        <w:t>2 - Disagree</w:t>
      </w:r>
    </w:p>
    <w:p w14:paraId="1F477E5A" w14:textId="35650301" w:rsidR="0041432E" w:rsidRPr="0041432E" w:rsidRDefault="0041432E" w:rsidP="001E08D5">
      <w:pPr>
        <w:spacing w:after="120"/>
      </w:pPr>
      <w:r w:rsidRPr="0041432E">
        <w:t>1 - Strongly Disagree</w:t>
      </w:r>
    </w:p>
    <w:p w14:paraId="14C70250" w14:textId="77777777" w:rsidR="0041432E" w:rsidRPr="0041432E" w:rsidRDefault="0041432E" w:rsidP="0041432E">
      <w:pPr>
        <w:spacing w:after="0"/>
      </w:pPr>
      <w:r w:rsidRPr="0041432E">
        <w:t>Canadian Delphi on research priorities:</w:t>
      </w:r>
    </w:p>
    <w:p w14:paraId="592D53B5" w14:textId="2E5B5AE8" w:rsidR="0041432E" w:rsidRPr="0041432E" w:rsidRDefault="0041432E" w:rsidP="001E08D5">
      <w:pPr>
        <w:spacing w:after="120"/>
      </w:pPr>
      <w:hyperlink r:id="rId11" w:history="1">
        <w:r w:rsidRPr="0041432E">
          <w:rPr>
            <w:color w:val="0000FF" w:themeColor="hyperlink"/>
            <w:u w:val="single"/>
          </w:rPr>
          <w:t>https://chiropractic.ca/wp-content/uploads/2023/01/125881-1_Chiro_66_3c_Lee.pdf</w:t>
        </w:r>
      </w:hyperlink>
    </w:p>
    <w:p w14:paraId="3AF12B4F" w14:textId="77777777" w:rsidR="0041432E" w:rsidRPr="0041432E" w:rsidRDefault="0041432E" w:rsidP="0041432E">
      <w:pPr>
        <w:spacing w:after="0"/>
      </w:pPr>
      <w:r w:rsidRPr="0041432E">
        <w:t>International Delphi on research priorities:</w:t>
      </w:r>
    </w:p>
    <w:p w14:paraId="51174665" w14:textId="77777777" w:rsidR="0041432E" w:rsidRPr="0041432E" w:rsidRDefault="0041432E" w:rsidP="0041432E">
      <w:pPr>
        <w:spacing w:after="0"/>
      </w:pPr>
      <w:hyperlink r:id="rId12" w:history="1">
        <w:r w:rsidRPr="0041432E">
          <w:rPr>
            <w:color w:val="0000FF" w:themeColor="hyperlink"/>
            <w:u w:val="single"/>
          </w:rPr>
          <w:t>https://bmjopensem.bmj.com/content/9/4/e001755</w:t>
        </w:r>
      </w:hyperlink>
    </w:p>
    <w:p w14:paraId="04F48296" w14:textId="6DF54AE7" w:rsidR="0041432E" w:rsidRDefault="0041432E" w:rsidP="0041432E">
      <w:pPr>
        <w:spacing w:after="0"/>
      </w:pPr>
    </w:p>
    <w:p w14:paraId="2262ABB7" w14:textId="189CFF33" w:rsidR="008A2EB4" w:rsidRPr="0041432E" w:rsidRDefault="008A2EB4" w:rsidP="008A2EB4">
      <w:pPr>
        <w:spacing w:after="0"/>
      </w:pPr>
      <w:r w:rsidRPr="0041432E">
        <w:t xml:space="preserve">The submitted </w:t>
      </w:r>
      <w:r>
        <w:t>poster</w:t>
      </w:r>
      <w:r w:rsidRPr="0041432E">
        <w:t xml:space="preserve"> </w:t>
      </w:r>
      <w:r w:rsidR="0086309A">
        <w:t>incorporates visual elements effectively to convey the main findings of the scholarly work.</w:t>
      </w:r>
    </w:p>
    <w:p w14:paraId="3E624ADF" w14:textId="77777777" w:rsidR="008A2EB4" w:rsidRPr="0041432E" w:rsidRDefault="008A2EB4" w:rsidP="008A2EB4">
      <w:pPr>
        <w:spacing w:after="0"/>
      </w:pPr>
      <w:r w:rsidRPr="0041432E">
        <w:t>5 - Strongly Agree</w:t>
      </w:r>
    </w:p>
    <w:p w14:paraId="5BDF1A1D" w14:textId="77777777" w:rsidR="008A2EB4" w:rsidRPr="0041432E" w:rsidRDefault="008A2EB4" w:rsidP="008A2EB4">
      <w:pPr>
        <w:spacing w:after="0"/>
      </w:pPr>
      <w:r w:rsidRPr="0041432E">
        <w:t>4 - Agree</w:t>
      </w:r>
    </w:p>
    <w:p w14:paraId="18F9A0DB" w14:textId="77777777" w:rsidR="008A2EB4" w:rsidRPr="0041432E" w:rsidRDefault="008A2EB4" w:rsidP="008A2EB4">
      <w:pPr>
        <w:spacing w:after="0"/>
      </w:pPr>
      <w:r w:rsidRPr="0041432E">
        <w:t>3 - Neutral</w:t>
      </w:r>
    </w:p>
    <w:p w14:paraId="3B9CAEA0" w14:textId="77777777" w:rsidR="008A2EB4" w:rsidRPr="0041432E" w:rsidRDefault="008A2EB4" w:rsidP="008A2EB4">
      <w:pPr>
        <w:spacing w:after="0"/>
      </w:pPr>
      <w:r w:rsidRPr="0041432E">
        <w:t>2 - Disagree</w:t>
      </w:r>
    </w:p>
    <w:p w14:paraId="04E40B64" w14:textId="77777777" w:rsidR="008A2EB4" w:rsidRPr="0041432E" w:rsidRDefault="008A2EB4" w:rsidP="008A2EB4">
      <w:pPr>
        <w:spacing w:after="120"/>
      </w:pPr>
      <w:r w:rsidRPr="0041432E">
        <w:t>1 - Strongly Disagree</w:t>
      </w:r>
    </w:p>
    <w:p w14:paraId="2D36979A" w14:textId="77777777" w:rsidR="008A2EB4" w:rsidRPr="0041432E" w:rsidRDefault="008A2EB4" w:rsidP="0041432E">
      <w:pPr>
        <w:spacing w:after="0"/>
      </w:pPr>
    </w:p>
    <w:p w14:paraId="33426B91" w14:textId="77777777" w:rsidR="0041432E" w:rsidRPr="0041432E" w:rsidRDefault="0041432E" w:rsidP="0041432E">
      <w:pPr>
        <w:spacing w:after="0"/>
      </w:pPr>
      <w:r w:rsidRPr="0041432E">
        <w:t>My Overall Rating of the poster is:</w:t>
      </w:r>
    </w:p>
    <w:p w14:paraId="16256090" w14:textId="77777777" w:rsidR="0041432E" w:rsidRPr="0041432E" w:rsidRDefault="0041432E" w:rsidP="0041432E">
      <w:pPr>
        <w:spacing w:after="0"/>
      </w:pPr>
      <w:r w:rsidRPr="0041432E">
        <w:t>5 – Very Good</w:t>
      </w:r>
    </w:p>
    <w:p w14:paraId="32F62158" w14:textId="77777777" w:rsidR="0041432E" w:rsidRPr="0041432E" w:rsidRDefault="0041432E" w:rsidP="0041432E">
      <w:pPr>
        <w:spacing w:after="0"/>
      </w:pPr>
      <w:r w:rsidRPr="0041432E">
        <w:t>4 - Good</w:t>
      </w:r>
    </w:p>
    <w:p w14:paraId="276A0D2E" w14:textId="77777777" w:rsidR="0041432E" w:rsidRPr="0041432E" w:rsidRDefault="0041432E" w:rsidP="0041432E">
      <w:pPr>
        <w:spacing w:after="0"/>
      </w:pPr>
      <w:r w:rsidRPr="0041432E">
        <w:t>3 - Average</w:t>
      </w:r>
    </w:p>
    <w:p w14:paraId="2A8859E1" w14:textId="77777777" w:rsidR="0041432E" w:rsidRPr="0041432E" w:rsidRDefault="0041432E" w:rsidP="0041432E">
      <w:pPr>
        <w:spacing w:after="0"/>
      </w:pPr>
      <w:r w:rsidRPr="0041432E">
        <w:t>2 - Poor</w:t>
      </w:r>
    </w:p>
    <w:p w14:paraId="4BECE11B" w14:textId="77777777" w:rsidR="0041432E" w:rsidRPr="0041432E" w:rsidRDefault="0041432E" w:rsidP="0041432E">
      <w:pPr>
        <w:spacing w:after="0"/>
      </w:pPr>
      <w:r w:rsidRPr="0041432E">
        <w:t>1 – Very Poor</w:t>
      </w:r>
    </w:p>
    <w:p w14:paraId="247DF0F3" w14:textId="77777777" w:rsidR="0041432E" w:rsidRPr="00EC1F70" w:rsidRDefault="0041432E" w:rsidP="000C6509">
      <w:pPr>
        <w:spacing w:after="0"/>
        <w:rPr>
          <w:b/>
        </w:rPr>
      </w:pPr>
    </w:p>
    <w:sectPr w:rsidR="0041432E" w:rsidRPr="00EC1F70" w:rsidSect="007D2739">
      <w:footerReference w:type="default" r:id="rId13"/>
      <w:pgSz w:w="12240" w:h="15840"/>
      <w:pgMar w:top="720" w:right="720" w:bottom="36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36E75" w14:textId="77777777" w:rsidR="00DB483A" w:rsidRDefault="00DB483A" w:rsidP="007D2739">
      <w:pPr>
        <w:spacing w:after="0" w:line="240" w:lineRule="auto"/>
      </w:pPr>
      <w:r>
        <w:separator/>
      </w:r>
    </w:p>
  </w:endnote>
  <w:endnote w:type="continuationSeparator" w:id="0">
    <w:p w14:paraId="0E7A0F6D" w14:textId="77777777" w:rsidR="00DB483A" w:rsidRDefault="00DB483A" w:rsidP="007D2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30229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7E9FAD" w14:textId="239DA1A7" w:rsidR="00561053" w:rsidRDefault="0056105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6324CC" w14:textId="166A8EEE" w:rsidR="007D2739" w:rsidRPr="007D2739" w:rsidRDefault="007D2739" w:rsidP="002A1B6E">
    <w:pPr>
      <w:tabs>
        <w:tab w:val="center" w:pos="4320"/>
        <w:tab w:val="right" w:pos="8640"/>
      </w:tabs>
      <w:spacing w:after="0" w:line="240" w:lineRule="auto"/>
      <w:jc w:val="center"/>
      <w:rPr>
        <w:rFonts w:ascii="Arial" w:eastAsia="Times New Roman" w:hAnsi="Arial" w:cs="Arial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D2C00" w14:textId="77777777" w:rsidR="00DB483A" w:rsidRDefault="00DB483A" w:rsidP="007D2739">
      <w:pPr>
        <w:spacing w:after="0" w:line="240" w:lineRule="auto"/>
      </w:pPr>
      <w:r>
        <w:separator/>
      </w:r>
    </w:p>
  </w:footnote>
  <w:footnote w:type="continuationSeparator" w:id="0">
    <w:p w14:paraId="583F4980" w14:textId="77777777" w:rsidR="00DB483A" w:rsidRDefault="00DB483A" w:rsidP="007D2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B3B20"/>
    <w:multiLevelType w:val="hybridMultilevel"/>
    <w:tmpl w:val="1A98B6BE"/>
    <w:lvl w:ilvl="0" w:tplc="96244CF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2624C"/>
    <w:multiLevelType w:val="hybridMultilevel"/>
    <w:tmpl w:val="C65A0A5A"/>
    <w:lvl w:ilvl="0" w:tplc="7B446C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53723"/>
    <w:multiLevelType w:val="hybridMultilevel"/>
    <w:tmpl w:val="7262B7D2"/>
    <w:lvl w:ilvl="0" w:tplc="979CDF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72FCB"/>
    <w:multiLevelType w:val="hybridMultilevel"/>
    <w:tmpl w:val="3CFCFA3C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A28E3"/>
    <w:multiLevelType w:val="hybridMultilevel"/>
    <w:tmpl w:val="442CBD62"/>
    <w:lvl w:ilvl="0" w:tplc="8F94BE2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AD030B"/>
    <w:multiLevelType w:val="hybridMultilevel"/>
    <w:tmpl w:val="2676F19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7043D2"/>
    <w:multiLevelType w:val="hybridMultilevel"/>
    <w:tmpl w:val="EADCB45C"/>
    <w:lvl w:ilvl="0" w:tplc="58AACA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261101">
    <w:abstractNumId w:val="1"/>
  </w:num>
  <w:num w:numId="2" w16cid:durableId="694428870">
    <w:abstractNumId w:val="2"/>
  </w:num>
  <w:num w:numId="3" w16cid:durableId="814300497">
    <w:abstractNumId w:val="6"/>
  </w:num>
  <w:num w:numId="4" w16cid:durableId="744842420">
    <w:abstractNumId w:val="5"/>
  </w:num>
  <w:num w:numId="5" w16cid:durableId="1930649931">
    <w:abstractNumId w:val="0"/>
  </w:num>
  <w:num w:numId="6" w16cid:durableId="119156405">
    <w:abstractNumId w:val="3"/>
  </w:num>
  <w:num w:numId="7" w16cid:durableId="4533302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7AE"/>
    <w:rsid w:val="00010B5A"/>
    <w:rsid w:val="00010F09"/>
    <w:rsid w:val="00016E2A"/>
    <w:rsid w:val="000343E7"/>
    <w:rsid w:val="000361F9"/>
    <w:rsid w:val="00036B61"/>
    <w:rsid w:val="00037326"/>
    <w:rsid w:val="000437DE"/>
    <w:rsid w:val="00053213"/>
    <w:rsid w:val="00054229"/>
    <w:rsid w:val="00056383"/>
    <w:rsid w:val="000700BC"/>
    <w:rsid w:val="000762F7"/>
    <w:rsid w:val="0008448B"/>
    <w:rsid w:val="00087E77"/>
    <w:rsid w:val="000A4162"/>
    <w:rsid w:val="000B1946"/>
    <w:rsid w:val="000B50A0"/>
    <w:rsid w:val="000B6D51"/>
    <w:rsid w:val="000C52D3"/>
    <w:rsid w:val="000C6509"/>
    <w:rsid w:val="000D06E7"/>
    <w:rsid w:val="000D43BA"/>
    <w:rsid w:val="000D67A6"/>
    <w:rsid w:val="000D695A"/>
    <w:rsid w:val="000D75F7"/>
    <w:rsid w:val="000D7EA6"/>
    <w:rsid w:val="000E110A"/>
    <w:rsid w:val="000E5980"/>
    <w:rsid w:val="000F33CC"/>
    <w:rsid w:val="000F7ED7"/>
    <w:rsid w:val="001007E8"/>
    <w:rsid w:val="00104A6F"/>
    <w:rsid w:val="00112C77"/>
    <w:rsid w:val="001212CB"/>
    <w:rsid w:val="00124582"/>
    <w:rsid w:val="001270D6"/>
    <w:rsid w:val="00133FA4"/>
    <w:rsid w:val="00154133"/>
    <w:rsid w:val="001559D1"/>
    <w:rsid w:val="00162A12"/>
    <w:rsid w:val="00164648"/>
    <w:rsid w:val="00172DE5"/>
    <w:rsid w:val="00180415"/>
    <w:rsid w:val="00181381"/>
    <w:rsid w:val="00184D55"/>
    <w:rsid w:val="001926CA"/>
    <w:rsid w:val="001A474E"/>
    <w:rsid w:val="001A52B1"/>
    <w:rsid w:val="001A7CE9"/>
    <w:rsid w:val="001B6D1B"/>
    <w:rsid w:val="001C3755"/>
    <w:rsid w:val="001D59FD"/>
    <w:rsid w:val="001E08D5"/>
    <w:rsid w:val="001F36D8"/>
    <w:rsid w:val="00205064"/>
    <w:rsid w:val="0020591D"/>
    <w:rsid w:val="0020606B"/>
    <w:rsid w:val="00207210"/>
    <w:rsid w:val="00226090"/>
    <w:rsid w:val="00231249"/>
    <w:rsid w:val="002329C2"/>
    <w:rsid w:val="00233A34"/>
    <w:rsid w:val="00241B0D"/>
    <w:rsid w:val="00242C7B"/>
    <w:rsid w:val="00251156"/>
    <w:rsid w:val="00264380"/>
    <w:rsid w:val="00265F3C"/>
    <w:rsid w:val="00270DB4"/>
    <w:rsid w:val="00270DF8"/>
    <w:rsid w:val="002748DF"/>
    <w:rsid w:val="00277760"/>
    <w:rsid w:val="00277FC3"/>
    <w:rsid w:val="0028785D"/>
    <w:rsid w:val="0029065F"/>
    <w:rsid w:val="00290BD1"/>
    <w:rsid w:val="002A05F8"/>
    <w:rsid w:val="002A073E"/>
    <w:rsid w:val="002A0930"/>
    <w:rsid w:val="002A1B6E"/>
    <w:rsid w:val="002A359A"/>
    <w:rsid w:val="002A5944"/>
    <w:rsid w:val="002B108E"/>
    <w:rsid w:val="002C1CE4"/>
    <w:rsid w:val="002C606F"/>
    <w:rsid w:val="002C7D97"/>
    <w:rsid w:val="002D5AED"/>
    <w:rsid w:val="002D6B25"/>
    <w:rsid w:val="002E1F0B"/>
    <w:rsid w:val="002E375F"/>
    <w:rsid w:val="002F032C"/>
    <w:rsid w:val="002F459C"/>
    <w:rsid w:val="00300A08"/>
    <w:rsid w:val="003109D7"/>
    <w:rsid w:val="003119A7"/>
    <w:rsid w:val="00313374"/>
    <w:rsid w:val="003319B9"/>
    <w:rsid w:val="00340638"/>
    <w:rsid w:val="00342064"/>
    <w:rsid w:val="00343928"/>
    <w:rsid w:val="00377F4C"/>
    <w:rsid w:val="00381262"/>
    <w:rsid w:val="003825B3"/>
    <w:rsid w:val="003841B0"/>
    <w:rsid w:val="003860B2"/>
    <w:rsid w:val="00387090"/>
    <w:rsid w:val="00391D29"/>
    <w:rsid w:val="003A476D"/>
    <w:rsid w:val="003A52D7"/>
    <w:rsid w:val="003B212E"/>
    <w:rsid w:val="003D065C"/>
    <w:rsid w:val="003D73F4"/>
    <w:rsid w:val="003E087E"/>
    <w:rsid w:val="003E457B"/>
    <w:rsid w:val="003E665C"/>
    <w:rsid w:val="003F3EEF"/>
    <w:rsid w:val="003F4083"/>
    <w:rsid w:val="003F5AC5"/>
    <w:rsid w:val="00400759"/>
    <w:rsid w:val="00400AF7"/>
    <w:rsid w:val="00402029"/>
    <w:rsid w:val="00410D24"/>
    <w:rsid w:val="0041432E"/>
    <w:rsid w:val="004278CD"/>
    <w:rsid w:val="004310B7"/>
    <w:rsid w:val="0043375F"/>
    <w:rsid w:val="004358F5"/>
    <w:rsid w:val="00442DDA"/>
    <w:rsid w:val="004537CB"/>
    <w:rsid w:val="0045555F"/>
    <w:rsid w:val="004700D0"/>
    <w:rsid w:val="004738AF"/>
    <w:rsid w:val="00480F23"/>
    <w:rsid w:val="00487B69"/>
    <w:rsid w:val="004975B7"/>
    <w:rsid w:val="004978DF"/>
    <w:rsid w:val="004B27F4"/>
    <w:rsid w:val="004B64A7"/>
    <w:rsid w:val="004B6744"/>
    <w:rsid w:val="004B6A82"/>
    <w:rsid w:val="004B75C5"/>
    <w:rsid w:val="004C4991"/>
    <w:rsid w:val="004D3148"/>
    <w:rsid w:val="004D3FBD"/>
    <w:rsid w:val="004E1895"/>
    <w:rsid w:val="004F6716"/>
    <w:rsid w:val="00500F33"/>
    <w:rsid w:val="005026BC"/>
    <w:rsid w:val="00505730"/>
    <w:rsid w:val="00511C09"/>
    <w:rsid w:val="00512237"/>
    <w:rsid w:val="00524C13"/>
    <w:rsid w:val="00526B84"/>
    <w:rsid w:val="00536247"/>
    <w:rsid w:val="0054122D"/>
    <w:rsid w:val="005412DA"/>
    <w:rsid w:val="005476FB"/>
    <w:rsid w:val="00552229"/>
    <w:rsid w:val="0055542D"/>
    <w:rsid w:val="005558C5"/>
    <w:rsid w:val="005608F4"/>
    <w:rsid w:val="00561053"/>
    <w:rsid w:val="00561E49"/>
    <w:rsid w:val="00581D2C"/>
    <w:rsid w:val="00582C74"/>
    <w:rsid w:val="00583C54"/>
    <w:rsid w:val="00594AA3"/>
    <w:rsid w:val="005B3380"/>
    <w:rsid w:val="005B3AB3"/>
    <w:rsid w:val="005B3FED"/>
    <w:rsid w:val="005D0FFA"/>
    <w:rsid w:val="005F0D0C"/>
    <w:rsid w:val="005F37AE"/>
    <w:rsid w:val="005F590A"/>
    <w:rsid w:val="005F7DA6"/>
    <w:rsid w:val="0060342E"/>
    <w:rsid w:val="006129C7"/>
    <w:rsid w:val="006161BF"/>
    <w:rsid w:val="0062185F"/>
    <w:rsid w:val="00621C95"/>
    <w:rsid w:val="00622B99"/>
    <w:rsid w:val="006236B1"/>
    <w:rsid w:val="006266FB"/>
    <w:rsid w:val="00637C2A"/>
    <w:rsid w:val="00641BAC"/>
    <w:rsid w:val="0064586E"/>
    <w:rsid w:val="0065003A"/>
    <w:rsid w:val="0065069C"/>
    <w:rsid w:val="006515E2"/>
    <w:rsid w:val="006526E7"/>
    <w:rsid w:val="0066531A"/>
    <w:rsid w:val="00666803"/>
    <w:rsid w:val="00666EDC"/>
    <w:rsid w:val="00671AB7"/>
    <w:rsid w:val="00674F47"/>
    <w:rsid w:val="0069040F"/>
    <w:rsid w:val="00693C1D"/>
    <w:rsid w:val="00695054"/>
    <w:rsid w:val="006A0AE8"/>
    <w:rsid w:val="006A1740"/>
    <w:rsid w:val="006A3EA7"/>
    <w:rsid w:val="006B1CC2"/>
    <w:rsid w:val="006B1EAB"/>
    <w:rsid w:val="006C0982"/>
    <w:rsid w:val="006D4B68"/>
    <w:rsid w:val="006D5EC1"/>
    <w:rsid w:val="006D675D"/>
    <w:rsid w:val="006D68B5"/>
    <w:rsid w:val="006E0FDE"/>
    <w:rsid w:val="006E2288"/>
    <w:rsid w:val="006E2E88"/>
    <w:rsid w:val="006F7302"/>
    <w:rsid w:val="006F789A"/>
    <w:rsid w:val="00700145"/>
    <w:rsid w:val="007013DF"/>
    <w:rsid w:val="00703986"/>
    <w:rsid w:val="007069C1"/>
    <w:rsid w:val="00715DB1"/>
    <w:rsid w:val="007219F7"/>
    <w:rsid w:val="007247EC"/>
    <w:rsid w:val="00733D95"/>
    <w:rsid w:val="00742AC2"/>
    <w:rsid w:val="00744BBD"/>
    <w:rsid w:val="007560F1"/>
    <w:rsid w:val="00776B6C"/>
    <w:rsid w:val="00776E9B"/>
    <w:rsid w:val="00777F10"/>
    <w:rsid w:val="0078054C"/>
    <w:rsid w:val="00780D74"/>
    <w:rsid w:val="00784D90"/>
    <w:rsid w:val="00787AA5"/>
    <w:rsid w:val="007A01FD"/>
    <w:rsid w:val="007A2847"/>
    <w:rsid w:val="007A4809"/>
    <w:rsid w:val="007B1F86"/>
    <w:rsid w:val="007B27A1"/>
    <w:rsid w:val="007C15FB"/>
    <w:rsid w:val="007C50B4"/>
    <w:rsid w:val="007D0A2A"/>
    <w:rsid w:val="007D2739"/>
    <w:rsid w:val="007D5E42"/>
    <w:rsid w:val="007F1253"/>
    <w:rsid w:val="00814A28"/>
    <w:rsid w:val="00816C0B"/>
    <w:rsid w:val="00816FC6"/>
    <w:rsid w:val="008171C3"/>
    <w:rsid w:val="00830960"/>
    <w:rsid w:val="00830A13"/>
    <w:rsid w:val="00831D81"/>
    <w:rsid w:val="008328EB"/>
    <w:rsid w:val="00835D17"/>
    <w:rsid w:val="008410F6"/>
    <w:rsid w:val="0084594C"/>
    <w:rsid w:val="0085118C"/>
    <w:rsid w:val="0086309A"/>
    <w:rsid w:val="008642C7"/>
    <w:rsid w:val="00875D47"/>
    <w:rsid w:val="00887715"/>
    <w:rsid w:val="00893C67"/>
    <w:rsid w:val="00895EFE"/>
    <w:rsid w:val="008A2EB4"/>
    <w:rsid w:val="008A40B8"/>
    <w:rsid w:val="008D3234"/>
    <w:rsid w:val="008D78F8"/>
    <w:rsid w:val="008D7A0F"/>
    <w:rsid w:val="008E0CE4"/>
    <w:rsid w:val="008F0B16"/>
    <w:rsid w:val="008F0B7B"/>
    <w:rsid w:val="009046CD"/>
    <w:rsid w:val="00905279"/>
    <w:rsid w:val="00910817"/>
    <w:rsid w:val="0091419D"/>
    <w:rsid w:val="009255FB"/>
    <w:rsid w:val="009261D5"/>
    <w:rsid w:val="009264E3"/>
    <w:rsid w:val="0093020C"/>
    <w:rsid w:val="00930803"/>
    <w:rsid w:val="00930C31"/>
    <w:rsid w:val="00930C3D"/>
    <w:rsid w:val="009339E6"/>
    <w:rsid w:val="0093644D"/>
    <w:rsid w:val="009370D1"/>
    <w:rsid w:val="00937B6B"/>
    <w:rsid w:val="0094714F"/>
    <w:rsid w:val="009525C0"/>
    <w:rsid w:val="0096324E"/>
    <w:rsid w:val="00965854"/>
    <w:rsid w:val="00965946"/>
    <w:rsid w:val="00967BAD"/>
    <w:rsid w:val="00972039"/>
    <w:rsid w:val="00976C20"/>
    <w:rsid w:val="00985AF5"/>
    <w:rsid w:val="009869AC"/>
    <w:rsid w:val="00990521"/>
    <w:rsid w:val="009906A4"/>
    <w:rsid w:val="009A37D1"/>
    <w:rsid w:val="009A5105"/>
    <w:rsid w:val="009A6269"/>
    <w:rsid w:val="009A6776"/>
    <w:rsid w:val="009B53F0"/>
    <w:rsid w:val="009C3626"/>
    <w:rsid w:val="009C7932"/>
    <w:rsid w:val="009D1548"/>
    <w:rsid w:val="009D1BB4"/>
    <w:rsid w:val="009D5EBD"/>
    <w:rsid w:val="009E0A2F"/>
    <w:rsid w:val="009E5CC4"/>
    <w:rsid w:val="009E606C"/>
    <w:rsid w:val="009E66CC"/>
    <w:rsid w:val="009E6801"/>
    <w:rsid w:val="009F6680"/>
    <w:rsid w:val="009F6ED6"/>
    <w:rsid w:val="00A100BB"/>
    <w:rsid w:val="00A31DDA"/>
    <w:rsid w:val="00A336E2"/>
    <w:rsid w:val="00A37E4B"/>
    <w:rsid w:val="00A41C66"/>
    <w:rsid w:val="00A5510F"/>
    <w:rsid w:val="00A6177A"/>
    <w:rsid w:val="00A62984"/>
    <w:rsid w:val="00A645ED"/>
    <w:rsid w:val="00A64824"/>
    <w:rsid w:val="00A702A5"/>
    <w:rsid w:val="00A74C48"/>
    <w:rsid w:val="00A766E2"/>
    <w:rsid w:val="00A8035C"/>
    <w:rsid w:val="00A83C4F"/>
    <w:rsid w:val="00A96BBF"/>
    <w:rsid w:val="00AA4C9D"/>
    <w:rsid w:val="00AA5457"/>
    <w:rsid w:val="00AA751A"/>
    <w:rsid w:val="00AA75CA"/>
    <w:rsid w:val="00AA7C6F"/>
    <w:rsid w:val="00AB2547"/>
    <w:rsid w:val="00AC3BAF"/>
    <w:rsid w:val="00AD0A7C"/>
    <w:rsid w:val="00AD5DF3"/>
    <w:rsid w:val="00AE1557"/>
    <w:rsid w:val="00AF2521"/>
    <w:rsid w:val="00B01DD1"/>
    <w:rsid w:val="00B05069"/>
    <w:rsid w:val="00B14D2C"/>
    <w:rsid w:val="00B14ED1"/>
    <w:rsid w:val="00B233D4"/>
    <w:rsid w:val="00B2362B"/>
    <w:rsid w:val="00B23C13"/>
    <w:rsid w:val="00B27E57"/>
    <w:rsid w:val="00B317EF"/>
    <w:rsid w:val="00B3737D"/>
    <w:rsid w:val="00B531C7"/>
    <w:rsid w:val="00B55289"/>
    <w:rsid w:val="00B57589"/>
    <w:rsid w:val="00B62CDE"/>
    <w:rsid w:val="00B6310E"/>
    <w:rsid w:val="00B74F0E"/>
    <w:rsid w:val="00B8054E"/>
    <w:rsid w:val="00B81B72"/>
    <w:rsid w:val="00B844CA"/>
    <w:rsid w:val="00BA507A"/>
    <w:rsid w:val="00BB48CD"/>
    <w:rsid w:val="00BC2D51"/>
    <w:rsid w:val="00BD25D4"/>
    <w:rsid w:val="00BD5298"/>
    <w:rsid w:val="00BD6E98"/>
    <w:rsid w:val="00BE32D2"/>
    <w:rsid w:val="00BF545C"/>
    <w:rsid w:val="00C055DF"/>
    <w:rsid w:val="00C05EA7"/>
    <w:rsid w:val="00C110D0"/>
    <w:rsid w:val="00C15094"/>
    <w:rsid w:val="00C279E4"/>
    <w:rsid w:val="00C329B4"/>
    <w:rsid w:val="00C53550"/>
    <w:rsid w:val="00C60C1E"/>
    <w:rsid w:val="00C62826"/>
    <w:rsid w:val="00C636C4"/>
    <w:rsid w:val="00C654FD"/>
    <w:rsid w:val="00C67D17"/>
    <w:rsid w:val="00C71207"/>
    <w:rsid w:val="00C73357"/>
    <w:rsid w:val="00C81A92"/>
    <w:rsid w:val="00C84207"/>
    <w:rsid w:val="00C848AE"/>
    <w:rsid w:val="00C84E60"/>
    <w:rsid w:val="00C92DF9"/>
    <w:rsid w:val="00C9755C"/>
    <w:rsid w:val="00CA18A8"/>
    <w:rsid w:val="00CA1CEA"/>
    <w:rsid w:val="00CA7BC9"/>
    <w:rsid w:val="00CB51E4"/>
    <w:rsid w:val="00CB58F3"/>
    <w:rsid w:val="00CC1F2C"/>
    <w:rsid w:val="00CC2F53"/>
    <w:rsid w:val="00CD3610"/>
    <w:rsid w:val="00CD46D6"/>
    <w:rsid w:val="00CF06AC"/>
    <w:rsid w:val="00CF2D49"/>
    <w:rsid w:val="00CF37AD"/>
    <w:rsid w:val="00CF4C85"/>
    <w:rsid w:val="00D059BF"/>
    <w:rsid w:val="00D05C51"/>
    <w:rsid w:val="00D156E9"/>
    <w:rsid w:val="00D171F1"/>
    <w:rsid w:val="00D21788"/>
    <w:rsid w:val="00D21EF7"/>
    <w:rsid w:val="00D23AB5"/>
    <w:rsid w:val="00D27551"/>
    <w:rsid w:val="00D35FE4"/>
    <w:rsid w:val="00D37390"/>
    <w:rsid w:val="00D47E5D"/>
    <w:rsid w:val="00D50732"/>
    <w:rsid w:val="00D669A4"/>
    <w:rsid w:val="00D70E23"/>
    <w:rsid w:val="00D74433"/>
    <w:rsid w:val="00D75768"/>
    <w:rsid w:val="00D80F8B"/>
    <w:rsid w:val="00D9070D"/>
    <w:rsid w:val="00D93175"/>
    <w:rsid w:val="00D949A7"/>
    <w:rsid w:val="00D953DE"/>
    <w:rsid w:val="00DA0AB1"/>
    <w:rsid w:val="00DA5A44"/>
    <w:rsid w:val="00DB483A"/>
    <w:rsid w:val="00DB6E81"/>
    <w:rsid w:val="00DE0FD8"/>
    <w:rsid w:val="00DE20AC"/>
    <w:rsid w:val="00DE3BB1"/>
    <w:rsid w:val="00DE41DB"/>
    <w:rsid w:val="00DF3151"/>
    <w:rsid w:val="00DF438A"/>
    <w:rsid w:val="00DF6DB5"/>
    <w:rsid w:val="00E03436"/>
    <w:rsid w:val="00E12907"/>
    <w:rsid w:val="00E23A2B"/>
    <w:rsid w:val="00E24C4C"/>
    <w:rsid w:val="00E26F78"/>
    <w:rsid w:val="00E3149D"/>
    <w:rsid w:val="00E327AB"/>
    <w:rsid w:val="00E377AC"/>
    <w:rsid w:val="00E60981"/>
    <w:rsid w:val="00E62996"/>
    <w:rsid w:val="00E67D16"/>
    <w:rsid w:val="00E739DB"/>
    <w:rsid w:val="00E75DF5"/>
    <w:rsid w:val="00E859C1"/>
    <w:rsid w:val="00E93F65"/>
    <w:rsid w:val="00EA4EC5"/>
    <w:rsid w:val="00EA7CFD"/>
    <w:rsid w:val="00EB0E22"/>
    <w:rsid w:val="00EB6F95"/>
    <w:rsid w:val="00EC1F70"/>
    <w:rsid w:val="00EC3C54"/>
    <w:rsid w:val="00ED5002"/>
    <w:rsid w:val="00EE626E"/>
    <w:rsid w:val="00EE6B9B"/>
    <w:rsid w:val="00EF0136"/>
    <w:rsid w:val="00EF1F78"/>
    <w:rsid w:val="00F01FAB"/>
    <w:rsid w:val="00F0738C"/>
    <w:rsid w:val="00F144C3"/>
    <w:rsid w:val="00F14617"/>
    <w:rsid w:val="00F2741F"/>
    <w:rsid w:val="00F37C9D"/>
    <w:rsid w:val="00F42124"/>
    <w:rsid w:val="00F60572"/>
    <w:rsid w:val="00F6485D"/>
    <w:rsid w:val="00F75269"/>
    <w:rsid w:val="00F77F96"/>
    <w:rsid w:val="00F814C6"/>
    <w:rsid w:val="00F86D62"/>
    <w:rsid w:val="00F97D09"/>
    <w:rsid w:val="00FA267E"/>
    <w:rsid w:val="00FB09CA"/>
    <w:rsid w:val="00FB70E9"/>
    <w:rsid w:val="00FC7667"/>
    <w:rsid w:val="00FD1F3F"/>
    <w:rsid w:val="00FD2B73"/>
    <w:rsid w:val="00FD3FA6"/>
    <w:rsid w:val="00FD43C0"/>
    <w:rsid w:val="00FD722F"/>
    <w:rsid w:val="00FE177B"/>
    <w:rsid w:val="00FE19A6"/>
    <w:rsid w:val="00FF2587"/>
    <w:rsid w:val="00FF2A47"/>
    <w:rsid w:val="00FF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632487"/>
  <w15:docId w15:val="{9144CF76-CA9B-4615-AFAB-BCAECA5E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37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319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19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19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9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9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1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9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C1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2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739"/>
  </w:style>
  <w:style w:type="paragraph" w:styleId="Footer">
    <w:name w:val="footer"/>
    <w:basedOn w:val="Normal"/>
    <w:link w:val="FooterChar"/>
    <w:uiPriority w:val="99"/>
    <w:unhideWhenUsed/>
    <w:rsid w:val="007D2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739"/>
  </w:style>
  <w:style w:type="character" w:styleId="Hyperlink">
    <w:name w:val="Hyperlink"/>
    <w:basedOn w:val="DefaultParagraphFont"/>
    <w:uiPriority w:val="99"/>
    <w:unhideWhenUsed/>
    <w:rsid w:val="009F6E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6ED6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776B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alexdlee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mjopensem.bmj.com/content/9/4/e00175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hiropractic.ca/wp-content/uploads/2023/01/125881-1_Chiro_66_3c_Lee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taples.com/services/printing/poster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r.alexdlee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F8BEC-2BE2-46B8-8A28-27C3CB052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Alex Lee</cp:lastModifiedBy>
  <cp:revision>2</cp:revision>
  <cp:lastPrinted>2025-09-04T02:45:00Z</cp:lastPrinted>
  <dcterms:created xsi:type="dcterms:W3CDTF">2026-08-25T12:43:00Z</dcterms:created>
  <dcterms:modified xsi:type="dcterms:W3CDTF">2026-08-25T12:43:00Z</dcterms:modified>
</cp:coreProperties>
</file>